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E9" w:rsidRDefault="00884CE9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C2F17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r w:rsidRPr="00E03500">
        <w:rPr>
          <w:rFonts w:ascii="Arial" w:hAnsi="Arial" w:cs="Arial"/>
          <w:b/>
          <w:sz w:val="20"/>
          <w:szCs w:val="20"/>
        </w:rPr>
        <w:t xml:space="preserve">nr </w:t>
      </w:r>
      <w:r w:rsidR="00CA6D47" w:rsidRPr="00E03500">
        <w:rPr>
          <w:rFonts w:ascii="Arial" w:hAnsi="Arial" w:cs="Arial"/>
          <w:b/>
          <w:sz w:val="20"/>
          <w:szCs w:val="20"/>
        </w:rPr>
        <w:t>8</w:t>
      </w:r>
      <w:r w:rsidRPr="00E03500">
        <w:rPr>
          <w:rFonts w:ascii="Arial" w:hAnsi="Arial" w:cs="Arial"/>
          <w:b/>
          <w:sz w:val="20"/>
          <w:szCs w:val="20"/>
        </w:rPr>
        <w:t xml:space="preserve"> do </w:t>
      </w:r>
      <w:r w:rsidRPr="00CC2F17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50615" w:rsidRDefault="00F50615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B046D" w:rsidRDefault="001B046D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sz w:val="36"/>
          <w:szCs w:val="36"/>
          <w:lang w:eastAsia="pl-PL"/>
        </w:rPr>
        <w:t>Raport końcowy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Tytuł szkolenia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137334">
      <w:pPr>
        <w:widowControl w:val="0"/>
        <w:autoSpaceDE w:val="0"/>
        <w:autoSpaceDN w:val="0"/>
        <w:adjustRightInd w:val="0"/>
        <w:spacing w:before="240"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 szkolenia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Celem przeprowadzenia szkolenia było …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Grupa docelowa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Pracownicy jednostek wdrażających Zintegrowane Inwestycje Terytorialne Regionalnego Programu Operacyjnego Województwa Łódzkiego na lata 2014 - 2020.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Metody szkoleniowe i materiały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Należy opisać formę realizacji szkolenia np. wykład, rodzaje ćwiczeń, materiały, które otrzymali uczestnice szkolenia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Wykładowcy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Należy krótko scharakt</w:t>
      </w:r>
      <w:r w:rsidR="00B130B7">
        <w:rPr>
          <w:rFonts w:ascii="Arial" w:eastAsia="Times New Roman" w:hAnsi="Arial" w:cs="Arial"/>
          <w:sz w:val="20"/>
          <w:szCs w:val="20"/>
          <w:lang w:eastAsia="pl-PL"/>
        </w:rPr>
        <w:t>eryzować sylwetkę wykładowcy/ów.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Analiza ankiet szkoleniowych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="00B130B7">
        <w:rPr>
          <w:rFonts w:ascii="Arial" w:eastAsia="Times New Roman" w:hAnsi="Arial" w:cs="Arial"/>
          <w:sz w:val="20"/>
          <w:szCs w:val="20"/>
          <w:lang w:eastAsia="pl-PL"/>
        </w:rPr>
        <w:t>przedstawić analizę przeprowadzonych ankiet szkoleniowych.</w:t>
      </w:r>
      <w:bookmarkStart w:id="0" w:name="_GoBack"/>
      <w:bookmarkEnd w:id="0"/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organizacji szkolenia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 + A3</w:t>
      </w:r>
      <w:r w:rsidR="0003113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+ A4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A1, A2, A3</w:t>
      </w:r>
      <w:r w:rsidR="0003113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A4</w:t>
      </w:r>
      <w:r w:rsidR="0088356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ocena dokonana przez poszczególnych uczestników szkolenia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B – łączna liczba uzupełnionych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ankiet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programu szkolenia i metod prowadzenia szkolenia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 + A3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977ADA" w:rsidRPr="00977AD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A1, A2, A3</w:t>
      </w:r>
      <w:r w:rsidR="00977ADA"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77ADA"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ocena dokonana przez poszczególnych uczestników szkolenia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łączna liczba uzupełnionych</w:t>
      </w:r>
      <w:r w:rsidR="0088356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ankiet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pracy trenera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 + A3 +A4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A1, A2, A3, A4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ocena dokonana przez poszczególnych uczestników szkolenia </w:t>
      </w:r>
    </w:p>
    <w:p w:rsidR="0088356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łączna liczba uzupełnionych ankiet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jakim stopniu szkolenie, w którym Pan(i) uczestniczył/a będzie miało wpływ na następujące aspekty?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A1, A2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ocena dokonana przez poszczególnych uczestników szkolenia </w:t>
      </w:r>
    </w:p>
    <w:p w:rsid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łączna liczba uzupełnionych ankiet</w:t>
      </w:r>
    </w:p>
    <w:p w:rsidR="0088356A" w:rsidRPr="0088356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7AD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5.5 K</w:t>
      </w:r>
      <w:r w:rsidRPr="008835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ońcowa ocena szkolenia</w:t>
      </w:r>
    </w:p>
    <w:p w:rsidR="00977AD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Należy podać ilość odpowiedzi każdego poziomu.</w:t>
      </w:r>
    </w:p>
    <w:p w:rsidR="0088356A" w:rsidRPr="0088356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Pozostałe uwagi uczestników szkolenia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977ADA" w:rsidRPr="00977ADA" w:rsidRDefault="00CA6D47" w:rsidP="00977A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</w:t>
      </w:r>
      <w:r w:rsidR="00977ADA"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 obecności</w:t>
      </w:r>
    </w:p>
    <w:p w:rsidR="00977ADA" w:rsidRPr="00977ADA" w:rsidRDefault="00977ADA" w:rsidP="00977A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AIOS</w:t>
      </w:r>
      <w:r w:rsidR="00CA6D47">
        <w:rPr>
          <w:rFonts w:ascii="Arial" w:eastAsia="Times New Roman" w:hAnsi="Arial" w:cs="Arial"/>
          <w:sz w:val="20"/>
          <w:szCs w:val="20"/>
          <w:lang w:eastAsia="pl-PL"/>
        </w:rPr>
        <w:t xml:space="preserve"> uczestników</w:t>
      </w:r>
    </w:p>
    <w:p w:rsidR="00884CE9" w:rsidRPr="00A855C2" w:rsidRDefault="00977ADA" w:rsidP="00A855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Kopie zaświadczeń</w:t>
      </w:r>
    </w:p>
    <w:sectPr w:rsidR="00884CE9" w:rsidRPr="00A855C2" w:rsidSect="00D01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1A" w:rsidRDefault="00C1391A" w:rsidP="007000B1">
      <w:pPr>
        <w:spacing w:after="0" w:line="240" w:lineRule="auto"/>
      </w:pPr>
      <w:r>
        <w:separator/>
      </w:r>
    </w:p>
  </w:endnote>
  <w:endnote w:type="continuationSeparator" w:id="0">
    <w:p w:rsidR="00C1391A" w:rsidRDefault="00C1391A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1A" w:rsidRDefault="00C1391A" w:rsidP="007000B1">
      <w:pPr>
        <w:spacing w:after="0" w:line="240" w:lineRule="auto"/>
      </w:pPr>
      <w:r>
        <w:separator/>
      </w:r>
    </w:p>
  </w:footnote>
  <w:footnote w:type="continuationSeparator" w:id="0">
    <w:p w:rsidR="00C1391A" w:rsidRDefault="00C1391A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B0C469" wp14:editId="366BAE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370"/>
    <w:multiLevelType w:val="hybridMultilevel"/>
    <w:tmpl w:val="07325988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B9D6670"/>
    <w:multiLevelType w:val="hybridMultilevel"/>
    <w:tmpl w:val="D466F1AC"/>
    <w:lvl w:ilvl="0" w:tplc="EAA07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F43CF0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146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568F4"/>
    <w:multiLevelType w:val="hybridMultilevel"/>
    <w:tmpl w:val="934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B4C"/>
    <w:multiLevelType w:val="hybridMultilevel"/>
    <w:tmpl w:val="3FDC61E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59E87097"/>
    <w:multiLevelType w:val="hybridMultilevel"/>
    <w:tmpl w:val="DCD4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4327F"/>
    <w:multiLevelType w:val="hybridMultilevel"/>
    <w:tmpl w:val="D31454AC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7806591B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E486D"/>
    <w:multiLevelType w:val="multilevel"/>
    <w:tmpl w:val="864A4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3113D"/>
    <w:rsid w:val="00137334"/>
    <w:rsid w:val="001A5024"/>
    <w:rsid w:val="001B046D"/>
    <w:rsid w:val="00232D4E"/>
    <w:rsid w:val="004A1406"/>
    <w:rsid w:val="007000B1"/>
    <w:rsid w:val="007152D6"/>
    <w:rsid w:val="0088356A"/>
    <w:rsid w:val="00884CE9"/>
    <w:rsid w:val="00977ADA"/>
    <w:rsid w:val="009A1C2F"/>
    <w:rsid w:val="00A063A2"/>
    <w:rsid w:val="00A855C2"/>
    <w:rsid w:val="00AA3E66"/>
    <w:rsid w:val="00AC52ED"/>
    <w:rsid w:val="00B130B7"/>
    <w:rsid w:val="00C1391A"/>
    <w:rsid w:val="00C25B5E"/>
    <w:rsid w:val="00C93B31"/>
    <w:rsid w:val="00CA6D47"/>
    <w:rsid w:val="00D0120C"/>
    <w:rsid w:val="00D354C3"/>
    <w:rsid w:val="00D6333F"/>
    <w:rsid w:val="00D80A23"/>
    <w:rsid w:val="00D8387F"/>
    <w:rsid w:val="00E03500"/>
    <w:rsid w:val="00EB4BC3"/>
    <w:rsid w:val="00F378E8"/>
    <w:rsid w:val="00F50615"/>
    <w:rsid w:val="00FB0599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A8B4A-0DA9-4B1E-BA68-91BDDA1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84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84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asus</cp:lastModifiedBy>
  <cp:revision>10</cp:revision>
  <dcterms:created xsi:type="dcterms:W3CDTF">2020-10-27T14:59:00Z</dcterms:created>
  <dcterms:modified xsi:type="dcterms:W3CDTF">2022-09-19T10:12:00Z</dcterms:modified>
</cp:coreProperties>
</file>