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E9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r w:rsidRPr="00E03500">
        <w:rPr>
          <w:rFonts w:ascii="Arial" w:hAnsi="Arial" w:cs="Arial"/>
          <w:b/>
          <w:sz w:val="20"/>
          <w:szCs w:val="20"/>
        </w:rPr>
        <w:t xml:space="preserve">nr </w:t>
      </w:r>
      <w:r w:rsidR="00CA6D47" w:rsidRPr="00E03500">
        <w:rPr>
          <w:rFonts w:ascii="Arial" w:hAnsi="Arial" w:cs="Arial"/>
          <w:b/>
          <w:sz w:val="20"/>
          <w:szCs w:val="20"/>
        </w:rPr>
        <w:t>8</w:t>
      </w:r>
      <w:r w:rsidRPr="00E03500">
        <w:rPr>
          <w:rFonts w:ascii="Arial" w:hAnsi="Arial" w:cs="Arial"/>
          <w:b/>
          <w:sz w:val="20"/>
          <w:szCs w:val="20"/>
        </w:rPr>
        <w:t xml:space="preserve"> do </w:t>
      </w:r>
      <w:r w:rsidRPr="00CC2F17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50615" w:rsidRDefault="00F50615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sz w:val="36"/>
          <w:szCs w:val="36"/>
          <w:lang w:eastAsia="pl-PL"/>
        </w:rPr>
        <w:t>Raport końcowy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Tytuł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Celem przeprowadzenia szkolenia było …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Grupa docelowa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Pracownicy jednostek wdrażających Zintegrowane Inwestycje Terytorialne Regionalnego Programu Operacyjnego Województwa Łódzkiego na lata 2014 - 2020.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Metody szkoleniowe i materiały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Należy opisać formę realizacji szkolenia np. wykład, rodzaje ćwiczeń, materiały, które otrzymali uczestnice szkolenia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Wykładowcy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krótko scharakteryzować sylwetkę wykładowcy/ów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Analiza ankiet szkoleniowych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krótko scharakteryzować sylwetkę wykładowcy/ów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organizacji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</w:t>
      </w:r>
      <w:r w:rsidR="0088356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ocena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organizacji szkolenia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dokonana przez poszczególnych uczestników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B – łączna liczba uzupełnionych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programu szkolenia i metod prowadzenia szkolenia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977ADA" w:rsidRP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</w:t>
      </w:r>
      <w:r w:rsidR="00977ADA"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77ADA"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</w:t>
      </w:r>
      <w:r w:rsidR="0088356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pracy trenera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 +A4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A3, A4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88356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 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jakim stopniu szkolenie, w którym Pan(i) uczestniczył/a będzie miało wpływ na następujące aspekty?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A1, A2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 ankiet</w:t>
      </w:r>
    </w:p>
    <w:p w:rsidR="0088356A" w:rsidRPr="0088356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5.5 K</w:t>
      </w:r>
      <w:r w:rsidRPr="008835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ońcowa ocena szkolenia</w:t>
      </w:r>
    </w:p>
    <w:p w:rsid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Należy podać ilość odpowiedzi każdego poziomu.</w:t>
      </w:r>
    </w:p>
    <w:p w:rsidR="0088356A" w:rsidRPr="0088356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Pozostałe uwagi uczestników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977ADA" w:rsidRPr="00977ADA" w:rsidRDefault="00CA6D47" w:rsidP="00977A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</w:t>
      </w:r>
      <w:r w:rsidR="00977ADA"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obecności</w:t>
      </w:r>
    </w:p>
    <w:p w:rsidR="00977ADA" w:rsidRPr="00977ADA" w:rsidRDefault="00977ADA" w:rsidP="00977A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AIOS</w:t>
      </w:r>
      <w:r w:rsidR="00CA6D47">
        <w:rPr>
          <w:rFonts w:ascii="Arial" w:eastAsia="Times New Roman" w:hAnsi="Arial" w:cs="Arial"/>
          <w:sz w:val="20"/>
          <w:szCs w:val="20"/>
          <w:lang w:eastAsia="pl-PL"/>
        </w:rPr>
        <w:t xml:space="preserve"> uczestników</w:t>
      </w:r>
    </w:p>
    <w:p w:rsidR="00884CE9" w:rsidRPr="00A855C2" w:rsidRDefault="00977ADA" w:rsidP="00A855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Kopie zaświadczeń</w:t>
      </w:r>
    </w:p>
    <w:sectPr w:rsidR="00884CE9" w:rsidRPr="00A855C2" w:rsidSect="00D01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A2" w:rsidRDefault="00A063A2" w:rsidP="007000B1">
      <w:pPr>
        <w:spacing w:after="0" w:line="240" w:lineRule="auto"/>
      </w:pPr>
      <w:r>
        <w:separator/>
      </w:r>
    </w:p>
  </w:endnote>
  <w:endnote w:type="continuationSeparator" w:id="0">
    <w:p w:rsidR="00A063A2" w:rsidRDefault="00A063A2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A2" w:rsidRDefault="00A063A2" w:rsidP="007000B1">
      <w:pPr>
        <w:spacing w:after="0" w:line="240" w:lineRule="auto"/>
      </w:pPr>
      <w:r>
        <w:separator/>
      </w:r>
    </w:p>
  </w:footnote>
  <w:footnote w:type="continuationSeparator" w:id="0">
    <w:p w:rsidR="00A063A2" w:rsidRDefault="00A063A2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B0C469" wp14:editId="366BAE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370"/>
    <w:multiLevelType w:val="hybridMultilevel"/>
    <w:tmpl w:val="07325988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B9D6670"/>
    <w:multiLevelType w:val="hybridMultilevel"/>
    <w:tmpl w:val="D466F1AC"/>
    <w:lvl w:ilvl="0" w:tplc="EAA07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F43CF0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146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568F4"/>
    <w:multiLevelType w:val="hybridMultilevel"/>
    <w:tmpl w:val="934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B4C"/>
    <w:multiLevelType w:val="hybridMultilevel"/>
    <w:tmpl w:val="3FDC61E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59E87097"/>
    <w:multiLevelType w:val="hybridMultilevel"/>
    <w:tmpl w:val="DCD4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4327F"/>
    <w:multiLevelType w:val="hybridMultilevel"/>
    <w:tmpl w:val="D31454AC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7806591B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E486D"/>
    <w:multiLevelType w:val="multilevel"/>
    <w:tmpl w:val="864A4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232D4E"/>
    <w:rsid w:val="004A1406"/>
    <w:rsid w:val="007000B1"/>
    <w:rsid w:val="0088356A"/>
    <w:rsid w:val="00884CE9"/>
    <w:rsid w:val="00977ADA"/>
    <w:rsid w:val="009A1C2F"/>
    <w:rsid w:val="00A063A2"/>
    <w:rsid w:val="00A855C2"/>
    <w:rsid w:val="00AA3E66"/>
    <w:rsid w:val="00AC52ED"/>
    <w:rsid w:val="00C25B5E"/>
    <w:rsid w:val="00C93B31"/>
    <w:rsid w:val="00CA6D47"/>
    <w:rsid w:val="00D0120C"/>
    <w:rsid w:val="00D354C3"/>
    <w:rsid w:val="00D6333F"/>
    <w:rsid w:val="00D80A23"/>
    <w:rsid w:val="00D8387F"/>
    <w:rsid w:val="00E03500"/>
    <w:rsid w:val="00F378E8"/>
    <w:rsid w:val="00F50615"/>
    <w:rsid w:val="00FB0599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A8B4A-0DA9-4B1E-BA68-91BDDA1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84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84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ŁOM Łódź</cp:lastModifiedBy>
  <cp:revision>6</cp:revision>
  <dcterms:created xsi:type="dcterms:W3CDTF">2020-10-27T14:59:00Z</dcterms:created>
  <dcterms:modified xsi:type="dcterms:W3CDTF">2020-11-17T09:54:00Z</dcterms:modified>
</cp:coreProperties>
</file>