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 CE" w:hAnsi="TimesNewRomanPS-BoldMT CE" w:cs="TimesNewRomanPS-BoldMT CE"/>
          <w:b/>
          <w:bCs/>
          <w:sz w:val="28"/>
          <w:szCs w:val="28"/>
        </w:rPr>
        <w:t>O ś w i a d c z e n i e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Ja, niżej podpisany/a …………………………………………</w:t>
      </w:r>
      <w:r w:rsidR="00CF5A93">
        <w:rPr>
          <w:rFonts w:ascii="TimesNewRomanPSMT CE" w:hAnsi="TimesNewRomanPSMT CE" w:cs="TimesNewRomanPSMT CE"/>
          <w:sz w:val="22"/>
          <w:szCs w:val="22"/>
        </w:rPr>
        <w:t>………………….</w:t>
      </w:r>
      <w:r>
        <w:rPr>
          <w:rFonts w:ascii="TimesNewRomanPSMT CE" w:hAnsi="TimesNewRomanPSMT CE" w:cs="TimesNewRomanPSMT CE"/>
          <w:sz w:val="22"/>
          <w:szCs w:val="22"/>
        </w:rPr>
        <w:t>…………………..…...</w:t>
      </w:r>
    </w:p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 CE" w:hAnsi="TimesNewRomanPS-ItalicMT CE" w:cs="TimesNewRomanPS-ItalicMT CE"/>
          <w:i/>
          <w:iCs/>
          <w:sz w:val="22"/>
          <w:szCs w:val="22"/>
        </w:rPr>
        <w:t>/imię i nazwisko/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zamieszkały/a …………………………………………………………</w:t>
      </w:r>
      <w:r w:rsidR="00CF5A93">
        <w:rPr>
          <w:rFonts w:ascii="TimesNewRomanPSMT CE" w:hAnsi="TimesNewRomanPSMT CE" w:cs="TimesNewRomanPSMT CE"/>
          <w:sz w:val="22"/>
          <w:szCs w:val="22"/>
        </w:rPr>
        <w:t>…………………………</w:t>
      </w:r>
      <w:r>
        <w:rPr>
          <w:rFonts w:ascii="TimesNewRomanPSMT CE" w:hAnsi="TimesNewRomanPSMT CE" w:cs="TimesNewRomanPSMT CE"/>
          <w:sz w:val="22"/>
          <w:szCs w:val="22"/>
        </w:rPr>
        <w:t>…….....</w:t>
      </w:r>
    </w:p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/adres zamieszkania/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legitymujący/a się dowodem osobistym ………………………………………</w:t>
      </w:r>
      <w:r w:rsidR="00CF5A93">
        <w:rPr>
          <w:rFonts w:ascii="TimesNewRomanPSMT CE" w:hAnsi="TimesNewRomanPSMT CE" w:cs="TimesNewRomanPSMT CE"/>
          <w:sz w:val="22"/>
          <w:szCs w:val="22"/>
        </w:rPr>
        <w:t>………</w:t>
      </w:r>
      <w:r>
        <w:rPr>
          <w:rFonts w:ascii="TimesNewRomanPSMT CE" w:hAnsi="TimesNewRomanPSMT CE" w:cs="TimesNewRomanPSMT CE"/>
          <w:sz w:val="22"/>
          <w:szCs w:val="22"/>
        </w:rPr>
        <w:t>…………………</w:t>
      </w:r>
    </w:p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/seria i numer/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wydanym przez………………………………………………..…</w:t>
      </w:r>
      <w:r w:rsidR="00CF5A93">
        <w:rPr>
          <w:rFonts w:ascii="TimesNewRomanPSMT CE" w:hAnsi="TimesNewRomanPSMT CE" w:cs="TimesNewRomanPSMT CE"/>
          <w:sz w:val="22"/>
          <w:szCs w:val="22"/>
        </w:rPr>
        <w:t>…</w:t>
      </w:r>
      <w:r>
        <w:rPr>
          <w:rFonts w:ascii="TimesNewRomanPSMT CE" w:hAnsi="TimesNewRomanPSMT CE" w:cs="TimesNewRomanPSMT CE"/>
          <w:sz w:val="22"/>
          <w:szCs w:val="22"/>
        </w:rPr>
        <w:t xml:space="preserve">…………………., przystępując do 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procedury naboru na ………………………………………</w:t>
      </w:r>
      <w:r w:rsidR="00CF5A93">
        <w:rPr>
          <w:rFonts w:ascii="TimesNewRomanPSMT CE" w:hAnsi="TimesNewRomanPSMT CE" w:cs="TimesNewRomanPSMT CE"/>
          <w:sz w:val="22"/>
          <w:szCs w:val="22"/>
        </w:rPr>
        <w:t>……………</w:t>
      </w:r>
      <w:r>
        <w:rPr>
          <w:rFonts w:ascii="TimesNewRomanPSMT CE" w:hAnsi="TimesNewRomanPSMT CE" w:cs="TimesNewRomanPSMT CE"/>
          <w:sz w:val="22"/>
          <w:szCs w:val="22"/>
        </w:rPr>
        <w:t>……………, oświadczam, że:</w:t>
      </w:r>
    </w:p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i/>
          <w:sz w:val="22"/>
          <w:szCs w:val="22"/>
        </w:rPr>
      </w:pPr>
      <w:r>
        <w:rPr>
          <w:rFonts w:ascii="TimesNewRomanPSMT" w:hAnsi="TimesNewRomanPSMT" w:cs="TimesNewRomanPSMT"/>
          <w:i/>
          <w:sz w:val="22"/>
          <w:szCs w:val="22"/>
        </w:rPr>
        <w:t>/nazwa stanowiska/</w:t>
      </w:r>
    </w:p>
    <w:p w:rsidR="007C7F03" w:rsidRPr="00D218AE" w:rsidRDefault="007C7F03" w:rsidP="00CF5A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posiadam pełną zdolność do czynności prawnych,</w:t>
      </w:r>
    </w:p>
    <w:p w:rsidR="007C7F03" w:rsidRPr="00D218AE" w:rsidRDefault="007C7F03" w:rsidP="00CF5A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korzystam z pełni praw publicznych,</w:t>
      </w:r>
    </w:p>
    <w:p w:rsidR="007C7F03" w:rsidRPr="00D218AE" w:rsidRDefault="007C7F03" w:rsidP="00CF5A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nie toczy się przeciwko mnie postę</w:t>
      </w:r>
      <w:r w:rsidRPr="00D218AE">
        <w:rPr>
          <w:rFonts w:ascii="TimesNewRomanPSMT" w:hAnsi="TimesNewRomanPSMT" w:cs="TimesNewRomanPSMT"/>
          <w:sz w:val="22"/>
          <w:szCs w:val="22"/>
        </w:rPr>
        <w:t>powanie karne,</w:t>
      </w:r>
    </w:p>
    <w:p w:rsidR="007C7F03" w:rsidRPr="00700DF1" w:rsidRDefault="007C7F03" w:rsidP="00CF5A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nie byłem/</w:t>
      </w:r>
      <w:r w:rsidR="00CF5A93">
        <w:rPr>
          <w:rFonts w:ascii="TimesNewRomanPSMT CE" w:hAnsi="TimesNewRomanPSMT CE" w:cs="TimesNewRomanPSMT CE"/>
          <w:sz w:val="22"/>
          <w:szCs w:val="22"/>
        </w:rPr>
        <w:t>ł</w:t>
      </w:r>
      <w:r w:rsidRPr="00D218AE">
        <w:rPr>
          <w:rFonts w:ascii="TimesNewRomanPSMT CE" w:hAnsi="TimesNewRomanPSMT CE" w:cs="TimesNewRomanPSMT CE"/>
          <w:sz w:val="22"/>
          <w:szCs w:val="22"/>
        </w:rPr>
        <w:t>am jak również nie jestem prawomocnie skazany/a za umyślne przestępstwo ścigane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700DF1">
        <w:rPr>
          <w:rFonts w:ascii="TimesNewRomanPSMT CE" w:hAnsi="TimesNewRomanPSMT CE" w:cs="TimesNewRomanPSMT CE"/>
          <w:sz w:val="22"/>
          <w:szCs w:val="22"/>
        </w:rPr>
        <w:t>z oskarżenia publicznego lub umyślne przestępstwo skarbowe,</w:t>
      </w:r>
    </w:p>
    <w:p w:rsidR="007C7F03" w:rsidRPr="00D218AE" w:rsidRDefault="007C7F03" w:rsidP="00CF5A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nie byłem/</w:t>
      </w:r>
      <w:r w:rsidR="00CF5A93">
        <w:rPr>
          <w:rFonts w:ascii="TimesNewRomanPSMT CE" w:hAnsi="TimesNewRomanPSMT CE" w:cs="TimesNewRomanPSMT CE"/>
          <w:sz w:val="22"/>
          <w:szCs w:val="22"/>
        </w:rPr>
        <w:t>ł</w:t>
      </w:r>
      <w:r w:rsidRPr="00D218AE">
        <w:rPr>
          <w:rFonts w:ascii="TimesNewRomanPSMT CE" w:hAnsi="TimesNewRomanPSMT CE" w:cs="TimesNewRomanPSMT CE"/>
          <w:sz w:val="22"/>
          <w:szCs w:val="22"/>
        </w:rPr>
        <w:t>am jak również nie jestem prawomocnie skazany/a za przestę</w:t>
      </w:r>
      <w:r>
        <w:rPr>
          <w:rFonts w:ascii="TimesNewRomanPSMT" w:hAnsi="TimesNewRomanPSMT" w:cs="TimesNewRomanPSMT"/>
          <w:sz w:val="22"/>
          <w:szCs w:val="22"/>
        </w:rPr>
        <w:t xml:space="preserve">pstwa, o których mowa w art. 54 </w:t>
      </w:r>
      <w:r w:rsidRPr="00D218AE">
        <w:rPr>
          <w:rFonts w:ascii="TimesNewRomanPSMT" w:hAnsi="TimesNewRomanPSMT" w:cs="TimesNewRomanPSMT"/>
          <w:sz w:val="22"/>
          <w:szCs w:val="22"/>
        </w:rPr>
        <w:t>ust. 2 pkt 3 ustawy z dnia 27 sierpnia 2009 r. o finansach publicznych (</w:t>
      </w:r>
      <w:r>
        <w:rPr>
          <w:rFonts w:ascii="TimesNewRomanPSMT" w:hAnsi="TimesNewRomanPSMT" w:cs="TimesNewRomanPSMT"/>
          <w:sz w:val="22"/>
          <w:szCs w:val="22"/>
        </w:rPr>
        <w:t xml:space="preserve">Dz. U. Nr 157, poz. 1240 i 1241 </w:t>
      </w:r>
      <w:r w:rsidRPr="00D218AE">
        <w:rPr>
          <w:rFonts w:ascii="TimesNewRomanPSMT CE" w:hAnsi="TimesNewRomanPSMT CE" w:cs="TimesNewRomanPSMT CE"/>
          <w:sz w:val="22"/>
          <w:szCs w:val="22"/>
        </w:rPr>
        <w:t xml:space="preserve">z </w:t>
      </w:r>
      <w:proofErr w:type="spellStart"/>
      <w:r w:rsidRPr="00D218AE">
        <w:rPr>
          <w:rFonts w:ascii="TimesNewRomanPSMT CE" w:hAnsi="TimesNewRomanPSMT CE" w:cs="TimesNewRomanPSMT CE"/>
          <w:sz w:val="22"/>
          <w:szCs w:val="22"/>
        </w:rPr>
        <w:t>późn</w:t>
      </w:r>
      <w:proofErr w:type="spellEnd"/>
      <w:r w:rsidRPr="00D218AE">
        <w:rPr>
          <w:rFonts w:ascii="TimesNewRomanPSMT CE" w:hAnsi="TimesNewRomanPSMT CE" w:cs="TimesNewRomanPSMT CE"/>
          <w:sz w:val="22"/>
          <w:szCs w:val="22"/>
        </w:rPr>
        <w:t>. zm.),</w:t>
      </w:r>
    </w:p>
    <w:p w:rsidR="007C7F03" w:rsidRPr="00700DF1" w:rsidRDefault="007C7F03" w:rsidP="00CF5A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nie byłem/</w:t>
      </w:r>
      <w:r w:rsidR="00CF5A93">
        <w:rPr>
          <w:rFonts w:ascii="TimesNewRomanPSMT CE" w:hAnsi="TimesNewRomanPSMT CE" w:cs="TimesNewRomanPSMT CE"/>
          <w:sz w:val="22"/>
          <w:szCs w:val="22"/>
        </w:rPr>
        <w:t>ł</w:t>
      </w:r>
      <w:r w:rsidRPr="00D218AE">
        <w:rPr>
          <w:rFonts w:ascii="TimesNewRomanPSMT CE" w:hAnsi="TimesNewRomanPSMT CE" w:cs="TimesNewRomanPSMT CE"/>
          <w:sz w:val="22"/>
          <w:szCs w:val="22"/>
        </w:rPr>
        <w:t>am jak również nie jestem karany/a karą zakazu pełnienia funkcji związanych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CF5A93">
        <w:rPr>
          <w:rFonts w:ascii="TimesNewRomanPSMT" w:hAnsi="TimesNewRomanPSMT" w:cs="TimesNewRomanPSMT"/>
          <w:sz w:val="22"/>
          <w:szCs w:val="22"/>
        </w:rPr>
        <w:br/>
      </w:r>
      <w:r w:rsidRPr="00700DF1">
        <w:rPr>
          <w:rFonts w:ascii="TimesNewRomanPSMT CE" w:hAnsi="TimesNewRomanPSMT CE" w:cs="TimesNewRomanPSMT CE"/>
          <w:sz w:val="22"/>
          <w:szCs w:val="22"/>
        </w:rPr>
        <w:t>z dysponowaniem środkami publicznymi, o któ</w:t>
      </w:r>
      <w:r w:rsidRPr="00700DF1">
        <w:rPr>
          <w:rFonts w:ascii="TimesNewRomanPSMT" w:hAnsi="TimesNewRomanPSMT" w:cs="TimesNewRomanPSMT"/>
          <w:sz w:val="22"/>
          <w:szCs w:val="22"/>
        </w:rPr>
        <w:t>rej mowa w ustawie z dnia 17 grudnia 2004 r.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1944A5">
        <w:rPr>
          <w:rFonts w:ascii="TimesNewRomanPSMT" w:hAnsi="TimesNewRomanPSMT" w:cs="TimesNewRomanPSMT"/>
          <w:sz w:val="22"/>
          <w:szCs w:val="22"/>
        </w:rPr>
        <w:t xml:space="preserve">o </w:t>
      </w:r>
      <w:r w:rsidRPr="00700DF1">
        <w:rPr>
          <w:rFonts w:ascii="TimesNewRomanPSMT CE" w:hAnsi="TimesNewRomanPSMT CE" w:cs="TimesNewRomanPSMT CE"/>
          <w:sz w:val="22"/>
          <w:szCs w:val="22"/>
        </w:rPr>
        <w:t>odpowiedzialności za naruszenie dyscypliny finansów publicznych (</w:t>
      </w:r>
      <w:proofErr w:type="spellStart"/>
      <w:r w:rsidRPr="00700DF1">
        <w:rPr>
          <w:rFonts w:ascii="TimesNewRomanPSMT CE" w:hAnsi="TimesNewRomanPSMT CE" w:cs="TimesNewRomanPSMT CE"/>
          <w:sz w:val="22"/>
          <w:szCs w:val="22"/>
        </w:rPr>
        <w:t>t</w:t>
      </w:r>
      <w:r w:rsidR="00AF0640">
        <w:rPr>
          <w:rFonts w:ascii="TimesNewRomanPSMT CE" w:hAnsi="TimesNewRomanPSMT CE" w:cs="TimesNewRomanPSMT CE"/>
          <w:sz w:val="22"/>
          <w:szCs w:val="22"/>
        </w:rPr>
        <w:t>.</w:t>
      </w:r>
      <w:r w:rsidRPr="00700DF1">
        <w:rPr>
          <w:rFonts w:ascii="TimesNewRomanPSMT CE" w:hAnsi="TimesNewRomanPSMT CE" w:cs="TimesNewRomanPSMT CE"/>
          <w:sz w:val="22"/>
          <w:szCs w:val="22"/>
        </w:rPr>
        <w:t>j</w:t>
      </w:r>
      <w:proofErr w:type="spellEnd"/>
      <w:r w:rsidRPr="00700DF1">
        <w:rPr>
          <w:rFonts w:ascii="TimesNewRomanPSMT CE" w:hAnsi="TimesNewRomanPSMT CE" w:cs="TimesNewRomanPSMT CE"/>
          <w:sz w:val="22"/>
          <w:szCs w:val="22"/>
        </w:rPr>
        <w:t>. Dz. U. z 2013 r. poz. 168,</w:t>
      </w:r>
      <w:r>
        <w:rPr>
          <w:rFonts w:ascii="TimesNewRomanPSMT" w:hAnsi="TimesNewRomanPSMT" w:cs="TimesNewRomanPSMT"/>
          <w:sz w:val="22"/>
          <w:szCs w:val="22"/>
        </w:rPr>
        <w:t xml:space="preserve"> z 2012 r. poz. 1529)</w:t>
      </w:r>
      <w:r w:rsidRPr="00700DF1">
        <w:rPr>
          <w:rFonts w:ascii="TimesNewRomanPSMT" w:hAnsi="TimesNewRomanPSMT" w:cs="TimesNewRomanPSMT"/>
          <w:sz w:val="22"/>
          <w:szCs w:val="22"/>
        </w:rPr>
        <w:t>,</w:t>
      </w:r>
    </w:p>
    <w:p w:rsidR="007C7F03" w:rsidRPr="00700DF1" w:rsidRDefault="007C7F03" w:rsidP="00CF5A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 xml:space="preserve">charakter wykonywanej przeze mnie działalności gospodarczej jest/był zgodny </w:t>
      </w:r>
      <w:r w:rsidR="00CF5A93">
        <w:rPr>
          <w:rFonts w:ascii="TimesNewRomanPSMT CE" w:hAnsi="TimesNewRomanPSMT CE" w:cs="TimesNewRomanPSMT CE"/>
          <w:sz w:val="22"/>
          <w:szCs w:val="22"/>
        </w:rPr>
        <w:br/>
      </w:r>
      <w:r w:rsidRPr="00D218AE">
        <w:rPr>
          <w:rFonts w:ascii="TimesNewRomanPSMT CE" w:hAnsi="TimesNewRomanPSMT CE" w:cs="TimesNewRomanPSMT CE"/>
          <w:sz w:val="22"/>
          <w:szCs w:val="22"/>
        </w:rPr>
        <w:t>z wymaganiami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700DF1">
        <w:rPr>
          <w:rFonts w:ascii="TimesNewRomanPSMT" w:hAnsi="TimesNewRomanPSMT" w:cs="TimesNewRomanPSMT"/>
          <w:sz w:val="22"/>
          <w:szCs w:val="22"/>
        </w:rPr>
        <w:t>ok</w:t>
      </w:r>
      <w:r w:rsidRPr="00700DF1">
        <w:rPr>
          <w:rFonts w:ascii="TimesNewRomanPSMT CE" w:hAnsi="TimesNewRomanPSMT CE" w:cs="TimesNewRomanPSMT CE"/>
          <w:sz w:val="22"/>
          <w:szCs w:val="22"/>
        </w:rPr>
        <w:t>reślonymi w ogł</w:t>
      </w:r>
      <w:r>
        <w:rPr>
          <w:rFonts w:ascii="TimesNewRomanPSMT" w:hAnsi="TimesNewRomanPSMT" w:cs="TimesNewRomanPSMT"/>
          <w:sz w:val="22"/>
          <w:szCs w:val="22"/>
        </w:rPr>
        <w:t>oszeniu o naborze</w:t>
      </w:r>
      <w:r w:rsidR="00CF5A93">
        <w:rPr>
          <w:rFonts w:ascii="TimesNewRomanPSMT" w:hAnsi="TimesNewRomanPSMT" w:cs="TimesNewRomanPSMT"/>
          <w:sz w:val="22"/>
          <w:szCs w:val="22"/>
        </w:rPr>
        <w:t>,</w:t>
      </w:r>
    </w:p>
    <w:p w:rsidR="007C7F03" w:rsidRPr="00D218AE" w:rsidRDefault="007C7F03" w:rsidP="00CF5A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 xml:space="preserve">wyrażam zgodę na przetwarzanie przez </w:t>
      </w:r>
      <w:r>
        <w:rPr>
          <w:rFonts w:ascii="TimesNewRomanPSMT CE" w:hAnsi="TimesNewRomanPSMT CE" w:cs="TimesNewRomanPSMT CE"/>
          <w:sz w:val="22"/>
          <w:szCs w:val="22"/>
        </w:rPr>
        <w:t>Stowarzyszenie Łódzki Obszar Metropolitalny</w:t>
      </w:r>
      <w:r w:rsidRPr="00D218AE">
        <w:rPr>
          <w:rFonts w:ascii="TimesNewRomanPSMT" w:hAnsi="TimesNewRomanPSMT" w:cs="TimesNewRomanPSMT"/>
          <w:sz w:val="22"/>
          <w:szCs w:val="22"/>
        </w:rPr>
        <w:t xml:space="preserve"> moich danych osobow</w:t>
      </w:r>
      <w:r>
        <w:rPr>
          <w:rFonts w:ascii="TimesNewRomanPSMT" w:hAnsi="TimesNewRomanPSMT" w:cs="TimesNewRomanPSMT"/>
          <w:sz w:val="22"/>
          <w:szCs w:val="22"/>
        </w:rPr>
        <w:t xml:space="preserve">ych zawartych </w:t>
      </w:r>
      <w:r w:rsidRPr="00D218AE">
        <w:rPr>
          <w:rFonts w:ascii="TimesNewRomanPSMT CE" w:hAnsi="TimesNewRomanPSMT CE" w:cs="TimesNewRomanPSMT CE"/>
          <w:sz w:val="22"/>
          <w:szCs w:val="22"/>
        </w:rPr>
        <w:t>w dokumentach składanych w związku z naborem, dla potrzeb niezbę</w:t>
      </w:r>
      <w:r>
        <w:rPr>
          <w:rFonts w:ascii="TimesNewRomanPSMT" w:hAnsi="TimesNewRomanPSMT" w:cs="TimesNewRomanPSMT"/>
          <w:sz w:val="22"/>
          <w:szCs w:val="22"/>
        </w:rPr>
        <w:t xml:space="preserve">dnych dla jego realizacji </w:t>
      </w:r>
      <w:r w:rsidRPr="00D218AE">
        <w:rPr>
          <w:rFonts w:ascii="TimesNewRomanPSMT" w:hAnsi="TimesNewRomanPSMT" w:cs="TimesNewRomanPSMT"/>
          <w:sz w:val="22"/>
          <w:szCs w:val="22"/>
        </w:rPr>
        <w:t>i dokumentacji, zgo</w:t>
      </w:r>
      <w:r w:rsidRPr="00D218AE">
        <w:rPr>
          <w:rFonts w:ascii="TimesNewRomanPSMT CE" w:hAnsi="TimesNewRomanPSMT CE" w:cs="TimesNewRomanPSMT CE"/>
          <w:sz w:val="22"/>
          <w:szCs w:val="22"/>
        </w:rPr>
        <w:t xml:space="preserve">dnie z ustawą z dnia 29 sierpnia 1997 r. </w:t>
      </w:r>
      <w:r w:rsidR="00CF5A93">
        <w:rPr>
          <w:rFonts w:ascii="TimesNewRomanPSMT CE" w:hAnsi="TimesNewRomanPSMT CE" w:cs="TimesNewRomanPSMT CE"/>
          <w:sz w:val="22"/>
          <w:szCs w:val="22"/>
        </w:rPr>
        <w:br/>
      </w:r>
      <w:r w:rsidRPr="00D218AE">
        <w:rPr>
          <w:rFonts w:ascii="TimesNewRomanPSMT CE" w:hAnsi="TimesNewRomanPSMT CE" w:cs="TimesNewRomanPSMT CE"/>
          <w:sz w:val="22"/>
          <w:szCs w:val="22"/>
        </w:rPr>
        <w:t>o ochroni</w:t>
      </w:r>
      <w:r>
        <w:rPr>
          <w:rFonts w:ascii="TimesNewRomanPSMT" w:hAnsi="TimesNewRomanPSMT" w:cs="TimesNewRomanPSMT"/>
          <w:sz w:val="22"/>
          <w:szCs w:val="22"/>
        </w:rPr>
        <w:t>e danych osobowych (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t</w:t>
      </w:r>
      <w:r w:rsidR="00AF0640">
        <w:rPr>
          <w:rFonts w:ascii="TimesNewRomanPSMT" w:hAnsi="TimesNewRomanPSMT" w:cs="TimesNewRomanPSMT"/>
          <w:sz w:val="22"/>
          <w:szCs w:val="22"/>
        </w:rPr>
        <w:t>.</w:t>
      </w:r>
      <w:r>
        <w:rPr>
          <w:rFonts w:ascii="TimesNewRomanPSMT" w:hAnsi="TimesNewRomanPSMT" w:cs="TimesNewRomanPSMT"/>
          <w:sz w:val="22"/>
          <w:szCs w:val="22"/>
        </w:rPr>
        <w:t>j</w:t>
      </w:r>
      <w:proofErr w:type="spellEnd"/>
      <w:r>
        <w:rPr>
          <w:rFonts w:ascii="TimesNewRomanPSMT" w:hAnsi="TimesNewRomanPSMT" w:cs="TimesNewRomanPSMT"/>
          <w:sz w:val="22"/>
          <w:szCs w:val="22"/>
        </w:rPr>
        <w:t>. Dz. U.</w:t>
      </w:r>
      <w:r w:rsidR="001944A5">
        <w:rPr>
          <w:rFonts w:ascii="TimesNewRomanPSMT" w:hAnsi="TimesNewRomanPSMT" w:cs="TimesNewRomanPSMT"/>
          <w:sz w:val="22"/>
          <w:szCs w:val="22"/>
        </w:rPr>
        <w:t xml:space="preserve"> </w:t>
      </w:r>
      <w:r w:rsidRPr="00D218AE">
        <w:rPr>
          <w:rFonts w:ascii="TimesNewRomanPSMT CE" w:hAnsi="TimesNewRomanPSMT CE" w:cs="TimesNewRomanPSMT CE"/>
          <w:sz w:val="22"/>
          <w:szCs w:val="22"/>
        </w:rPr>
        <w:t xml:space="preserve">z 2002 r. Nr 101, poz. 926 z </w:t>
      </w:r>
      <w:proofErr w:type="spellStart"/>
      <w:r w:rsidRPr="00D218AE">
        <w:rPr>
          <w:rFonts w:ascii="TimesNewRomanPSMT CE" w:hAnsi="TimesNewRomanPSMT CE" w:cs="TimesNewRomanPSMT CE"/>
          <w:sz w:val="22"/>
          <w:szCs w:val="22"/>
        </w:rPr>
        <w:t>późn</w:t>
      </w:r>
      <w:proofErr w:type="spellEnd"/>
      <w:r w:rsidRPr="00D218AE">
        <w:rPr>
          <w:rFonts w:ascii="TimesNewRomanPSMT CE" w:hAnsi="TimesNewRomanPSMT CE" w:cs="TimesNewRomanPSMT CE"/>
          <w:sz w:val="22"/>
          <w:szCs w:val="22"/>
        </w:rPr>
        <w:t>. zm.). Jednocześnie oświadczam, iż dane przekazuję</w:t>
      </w:r>
      <w:r>
        <w:rPr>
          <w:rFonts w:ascii="TimesNewRomanPSMT" w:hAnsi="TimesNewRomanPSMT" w:cs="TimesNewRomanPSMT"/>
          <w:sz w:val="22"/>
          <w:szCs w:val="22"/>
        </w:rPr>
        <w:t xml:space="preserve"> dobrowolnie oraz </w:t>
      </w:r>
      <w:r w:rsidRPr="00D218AE">
        <w:rPr>
          <w:rFonts w:ascii="TimesNewRomanPSMT CE" w:hAnsi="TimesNewRomanPSMT CE" w:cs="TimesNewRomanPSMT CE"/>
          <w:sz w:val="22"/>
          <w:szCs w:val="22"/>
        </w:rPr>
        <w:t>potwierdzam otrzymanie informacji, że:</w:t>
      </w:r>
    </w:p>
    <w:p w:rsidR="007C7F03" w:rsidRPr="00D218AE" w:rsidRDefault="007C7F03" w:rsidP="00CF5A9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" w:hAnsi="TimesNewRomanPSMT" w:cs="TimesNewRomanPSMT"/>
          <w:sz w:val="22"/>
          <w:szCs w:val="22"/>
        </w:rPr>
        <w:t xml:space="preserve">− administratorem danych jest </w:t>
      </w:r>
      <w:r>
        <w:rPr>
          <w:rFonts w:ascii="TimesNewRomanPSMT CE" w:hAnsi="TimesNewRomanPSMT CE" w:cs="TimesNewRomanPSMT CE"/>
          <w:sz w:val="22"/>
          <w:szCs w:val="22"/>
        </w:rPr>
        <w:t>Zarząd Stowarzyszenia Łódzki Obszar Metropolitalny</w:t>
      </w:r>
      <w:r w:rsidRPr="00D218AE">
        <w:rPr>
          <w:rFonts w:ascii="TimesNewRomanPSMT" w:hAnsi="TimesNewRomanPSMT" w:cs="TimesNewRomanPSMT"/>
          <w:sz w:val="22"/>
          <w:szCs w:val="22"/>
        </w:rPr>
        <w:t>,</w:t>
      </w:r>
    </w:p>
    <w:p w:rsidR="007C7F03" w:rsidRPr="00D218AE" w:rsidRDefault="007C7F03" w:rsidP="00CF5A9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 xml:space="preserve">− dane mogą być wykorzystywane do celów związanych z naborem w </w:t>
      </w:r>
      <w:r>
        <w:rPr>
          <w:rFonts w:ascii="TimesNewRomanPSMT CE" w:hAnsi="TimesNewRomanPSMT CE" w:cs="TimesNewRomanPSMT CE"/>
          <w:sz w:val="22"/>
          <w:szCs w:val="22"/>
        </w:rPr>
        <w:t>Stowarzyszeniu Łódzki Obszar Metropolitalny</w:t>
      </w:r>
      <w:r w:rsidRPr="00D218AE">
        <w:rPr>
          <w:rFonts w:ascii="TimesNewRomanPSMT" w:hAnsi="TimesNewRomanPSMT" w:cs="TimesNewRomanPSMT"/>
          <w:sz w:val="22"/>
          <w:szCs w:val="22"/>
        </w:rPr>
        <w:t>,</w:t>
      </w:r>
    </w:p>
    <w:p w:rsidR="007C7F03" w:rsidRPr="00D218AE" w:rsidRDefault="007C7F03" w:rsidP="00CF5A9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− przysługuje mi prawo wglądu do moich danych oraz ich poprawiania na warunkach określonych</w:t>
      </w:r>
    </w:p>
    <w:p w:rsidR="007C7F03" w:rsidRPr="00D218AE" w:rsidRDefault="007C7F03" w:rsidP="00CF5A9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" w:hAnsi="TimesNewRomanPSMT" w:cs="TimesNewRomanPSMT"/>
          <w:sz w:val="22"/>
          <w:szCs w:val="22"/>
        </w:rPr>
        <w:t>w ustawie z dnia 29 sierpnia 1997 r.</w:t>
      </w:r>
      <w:r w:rsidR="00CF5A93">
        <w:rPr>
          <w:rFonts w:ascii="TimesNewRomanPSMT" w:hAnsi="TimesNewRomanPSMT" w:cs="TimesNewRomanPSMT"/>
          <w:sz w:val="22"/>
          <w:szCs w:val="22"/>
        </w:rPr>
        <w:t xml:space="preserve"> o ochronie danych osobowych (</w:t>
      </w:r>
      <w:proofErr w:type="spellStart"/>
      <w:r w:rsidR="00CF5A93">
        <w:rPr>
          <w:rFonts w:ascii="TimesNewRomanPSMT" w:hAnsi="TimesNewRomanPSMT" w:cs="TimesNewRomanPSMT"/>
          <w:sz w:val="22"/>
          <w:szCs w:val="22"/>
        </w:rPr>
        <w:t>t</w:t>
      </w:r>
      <w:r w:rsidR="00AF0640">
        <w:rPr>
          <w:rFonts w:ascii="TimesNewRomanPSMT" w:hAnsi="TimesNewRomanPSMT" w:cs="TimesNewRomanPSMT"/>
          <w:sz w:val="22"/>
          <w:szCs w:val="22"/>
        </w:rPr>
        <w:t>.</w:t>
      </w:r>
      <w:r w:rsidRPr="00D218AE">
        <w:rPr>
          <w:rFonts w:ascii="TimesNewRomanPSMT" w:hAnsi="TimesNewRomanPSMT" w:cs="TimesNewRomanPSMT"/>
          <w:sz w:val="22"/>
          <w:szCs w:val="22"/>
        </w:rPr>
        <w:t>j</w:t>
      </w:r>
      <w:proofErr w:type="spellEnd"/>
      <w:r w:rsidRPr="00D218AE">
        <w:rPr>
          <w:rFonts w:ascii="TimesNewRomanPSMT" w:hAnsi="TimesNewRomanPSMT" w:cs="TimesNewRomanPSMT"/>
          <w:sz w:val="22"/>
          <w:szCs w:val="22"/>
        </w:rPr>
        <w:t>. Dz. U. z 2002 r. Nr 101, poz.</w:t>
      </w:r>
    </w:p>
    <w:p w:rsidR="007C7F03" w:rsidRDefault="007C7F03" w:rsidP="00CF5A9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 xml:space="preserve">926 z </w:t>
      </w:r>
      <w:proofErr w:type="spellStart"/>
      <w:r w:rsidRPr="00D218AE">
        <w:rPr>
          <w:rFonts w:ascii="TimesNewRomanPSMT CE" w:hAnsi="TimesNewRomanPSMT CE" w:cs="TimesNewRomanPSMT CE"/>
          <w:sz w:val="22"/>
          <w:szCs w:val="22"/>
        </w:rPr>
        <w:t>późn</w:t>
      </w:r>
      <w:proofErr w:type="spellEnd"/>
      <w:r w:rsidRPr="00D218AE">
        <w:rPr>
          <w:rFonts w:ascii="TimesNewRomanPSMT CE" w:hAnsi="TimesNewRomanPSMT CE" w:cs="TimesNewRomanPSMT CE"/>
          <w:sz w:val="22"/>
          <w:szCs w:val="22"/>
        </w:rPr>
        <w:t>. zm.).</w:t>
      </w:r>
      <w:bookmarkStart w:id="0" w:name="_GoBack"/>
      <w:bookmarkEnd w:id="0"/>
    </w:p>
    <w:p w:rsidR="007C7F03" w:rsidRDefault="007C7F03" w:rsidP="00CF5A9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:rsidR="007C7F03" w:rsidRDefault="007C7F03" w:rsidP="00CF5A93">
      <w:pPr>
        <w:autoSpaceDE w:val="0"/>
        <w:autoSpaceDN w:val="0"/>
        <w:adjustRightInd w:val="0"/>
        <w:ind w:left="4248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………………………………………………….</w:t>
      </w:r>
    </w:p>
    <w:p w:rsidR="007C7F03" w:rsidRPr="00CF5A93" w:rsidRDefault="007C7F03" w:rsidP="00CF5A93">
      <w:pPr>
        <w:autoSpaceDE w:val="0"/>
        <w:autoSpaceDN w:val="0"/>
        <w:adjustRightInd w:val="0"/>
        <w:ind w:left="4956" w:firstLine="708"/>
        <w:jc w:val="both"/>
        <w:rPr>
          <w:rFonts w:ascii="TimesNewRomanPSMT" w:hAnsi="TimesNewRomanPSMT" w:cs="TimesNewRomanPSMT"/>
          <w:i/>
          <w:sz w:val="22"/>
          <w:szCs w:val="22"/>
        </w:rPr>
      </w:pPr>
      <w:r w:rsidRPr="004B4889">
        <w:rPr>
          <w:rFonts w:ascii="TimesNewRomanPSMT" w:hAnsi="TimesNewRomanPSMT" w:cs="TimesNewRomanPSMT"/>
          <w:i/>
          <w:sz w:val="22"/>
          <w:szCs w:val="22"/>
        </w:rPr>
        <w:t>/Data i podpis/</w:t>
      </w:r>
    </w:p>
    <w:sectPr w:rsidR="007C7F03" w:rsidRPr="00CF5A93" w:rsidSect="0054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497"/>
    <w:multiLevelType w:val="hybridMultilevel"/>
    <w:tmpl w:val="ED70A10C"/>
    <w:lvl w:ilvl="0" w:tplc="787839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EB1"/>
    <w:rsid w:val="000017DF"/>
    <w:rsid w:val="00004FD0"/>
    <w:rsid w:val="0000769C"/>
    <w:rsid w:val="00010324"/>
    <w:rsid w:val="00011B30"/>
    <w:rsid w:val="00011B97"/>
    <w:rsid w:val="0001587C"/>
    <w:rsid w:val="00017837"/>
    <w:rsid w:val="00021E75"/>
    <w:rsid w:val="000323B0"/>
    <w:rsid w:val="00046D45"/>
    <w:rsid w:val="00052359"/>
    <w:rsid w:val="00052797"/>
    <w:rsid w:val="00052D71"/>
    <w:rsid w:val="00053987"/>
    <w:rsid w:val="00053CBD"/>
    <w:rsid w:val="000571CA"/>
    <w:rsid w:val="000614A1"/>
    <w:rsid w:val="00064BA4"/>
    <w:rsid w:val="00064DF9"/>
    <w:rsid w:val="00066217"/>
    <w:rsid w:val="000679BD"/>
    <w:rsid w:val="00075FA9"/>
    <w:rsid w:val="00082C3D"/>
    <w:rsid w:val="00085D92"/>
    <w:rsid w:val="0009551B"/>
    <w:rsid w:val="00095978"/>
    <w:rsid w:val="000971C7"/>
    <w:rsid w:val="00097302"/>
    <w:rsid w:val="000A3818"/>
    <w:rsid w:val="000A4507"/>
    <w:rsid w:val="000A4B34"/>
    <w:rsid w:val="000C08C6"/>
    <w:rsid w:val="000C568A"/>
    <w:rsid w:val="000D09FE"/>
    <w:rsid w:val="000D151B"/>
    <w:rsid w:val="000D2C65"/>
    <w:rsid w:val="000D502A"/>
    <w:rsid w:val="000D51CC"/>
    <w:rsid w:val="000E0B8F"/>
    <w:rsid w:val="000E5911"/>
    <w:rsid w:val="000E6104"/>
    <w:rsid w:val="000F215E"/>
    <w:rsid w:val="000F7F6D"/>
    <w:rsid w:val="0010246F"/>
    <w:rsid w:val="001052B8"/>
    <w:rsid w:val="0012255A"/>
    <w:rsid w:val="00131E52"/>
    <w:rsid w:val="00131F18"/>
    <w:rsid w:val="00133CED"/>
    <w:rsid w:val="001403BB"/>
    <w:rsid w:val="00141CEC"/>
    <w:rsid w:val="00143D14"/>
    <w:rsid w:val="0014424B"/>
    <w:rsid w:val="00146B94"/>
    <w:rsid w:val="0015006C"/>
    <w:rsid w:val="0015011E"/>
    <w:rsid w:val="00150D68"/>
    <w:rsid w:val="0015414E"/>
    <w:rsid w:val="00156153"/>
    <w:rsid w:val="001844F7"/>
    <w:rsid w:val="00191B73"/>
    <w:rsid w:val="00191DE5"/>
    <w:rsid w:val="001944A5"/>
    <w:rsid w:val="0019597A"/>
    <w:rsid w:val="00197EBB"/>
    <w:rsid w:val="001A2523"/>
    <w:rsid w:val="001B34AB"/>
    <w:rsid w:val="001B455D"/>
    <w:rsid w:val="001B565A"/>
    <w:rsid w:val="001C2C2A"/>
    <w:rsid w:val="001C5D9A"/>
    <w:rsid w:val="001C70C2"/>
    <w:rsid w:val="001D0B00"/>
    <w:rsid w:val="001D0EA5"/>
    <w:rsid w:val="001D6F1C"/>
    <w:rsid w:val="001E15B9"/>
    <w:rsid w:val="001E46CD"/>
    <w:rsid w:val="001E4E4D"/>
    <w:rsid w:val="001E6DE8"/>
    <w:rsid w:val="001F09DE"/>
    <w:rsid w:val="001F4AD6"/>
    <w:rsid w:val="00201278"/>
    <w:rsid w:val="00212F81"/>
    <w:rsid w:val="002218A8"/>
    <w:rsid w:val="00244590"/>
    <w:rsid w:val="0024778D"/>
    <w:rsid w:val="00250566"/>
    <w:rsid w:val="00254047"/>
    <w:rsid w:val="002544E3"/>
    <w:rsid w:val="002577C1"/>
    <w:rsid w:val="00261161"/>
    <w:rsid w:val="00281A63"/>
    <w:rsid w:val="00283007"/>
    <w:rsid w:val="00286842"/>
    <w:rsid w:val="00295988"/>
    <w:rsid w:val="002A0576"/>
    <w:rsid w:val="002A5E18"/>
    <w:rsid w:val="002B43C4"/>
    <w:rsid w:val="002C17D8"/>
    <w:rsid w:val="002C186B"/>
    <w:rsid w:val="002C7168"/>
    <w:rsid w:val="002D1417"/>
    <w:rsid w:val="002D5754"/>
    <w:rsid w:val="002D76F9"/>
    <w:rsid w:val="002E118D"/>
    <w:rsid w:val="002E7D4F"/>
    <w:rsid w:val="002F4A67"/>
    <w:rsid w:val="002F4B8B"/>
    <w:rsid w:val="00306C3B"/>
    <w:rsid w:val="00306FDB"/>
    <w:rsid w:val="003110BD"/>
    <w:rsid w:val="00313314"/>
    <w:rsid w:val="00314F30"/>
    <w:rsid w:val="003156E9"/>
    <w:rsid w:val="00316744"/>
    <w:rsid w:val="00326B4E"/>
    <w:rsid w:val="0033546C"/>
    <w:rsid w:val="00335635"/>
    <w:rsid w:val="003356B6"/>
    <w:rsid w:val="003358F6"/>
    <w:rsid w:val="003402A2"/>
    <w:rsid w:val="00340855"/>
    <w:rsid w:val="00343394"/>
    <w:rsid w:val="0034443C"/>
    <w:rsid w:val="00344A2D"/>
    <w:rsid w:val="003455B8"/>
    <w:rsid w:val="00351A4E"/>
    <w:rsid w:val="003540DB"/>
    <w:rsid w:val="0035465F"/>
    <w:rsid w:val="00360FA7"/>
    <w:rsid w:val="0037108E"/>
    <w:rsid w:val="0037477F"/>
    <w:rsid w:val="00382E66"/>
    <w:rsid w:val="00386053"/>
    <w:rsid w:val="003872ED"/>
    <w:rsid w:val="00396A73"/>
    <w:rsid w:val="003A2E0D"/>
    <w:rsid w:val="003A40CC"/>
    <w:rsid w:val="003A49B3"/>
    <w:rsid w:val="003A49BE"/>
    <w:rsid w:val="003B1897"/>
    <w:rsid w:val="003B651A"/>
    <w:rsid w:val="003C20BA"/>
    <w:rsid w:val="003C2C3B"/>
    <w:rsid w:val="003C70C0"/>
    <w:rsid w:val="003D67A2"/>
    <w:rsid w:val="003D6F8C"/>
    <w:rsid w:val="003D78FA"/>
    <w:rsid w:val="003E213B"/>
    <w:rsid w:val="003E2C00"/>
    <w:rsid w:val="003E33FE"/>
    <w:rsid w:val="003E570C"/>
    <w:rsid w:val="003E5F4E"/>
    <w:rsid w:val="003E7CFF"/>
    <w:rsid w:val="003F0E08"/>
    <w:rsid w:val="003F2BC4"/>
    <w:rsid w:val="003F564C"/>
    <w:rsid w:val="003F732B"/>
    <w:rsid w:val="0040173B"/>
    <w:rsid w:val="00407D25"/>
    <w:rsid w:val="0042026B"/>
    <w:rsid w:val="00424F50"/>
    <w:rsid w:val="00435B38"/>
    <w:rsid w:val="0043611E"/>
    <w:rsid w:val="00444B42"/>
    <w:rsid w:val="00447395"/>
    <w:rsid w:val="00451381"/>
    <w:rsid w:val="00451F4E"/>
    <w:rsid w:val="004546E3"/>
    <w:rsid w:val="00455625"/>
    <w:rsid w:val="0047188A"/>
    <w:rsid w:val="00474615"/>
    <w:rsid w:val="00482DB1"/>
    <w:rsid w:val="004A5D1C"/>
    <w:rsid w:val="004B3248"/>
    <w:rsid w:val="004B4889"/>
    <w:rsid w:val="004B6AEB"/>
    <w:rsid w:val="004B6FFA"/>
    <w:rsid w:val="004C132C"/>
    <w:rsid w:val="004C14F4"/>
    <w:rsid w:val="004C5095"/>
    <w:rsid w:val="004D0DC6"/>
    <w:rsid w:val="004D22C9"/>
    <w:rsid w:val="004D2ABF"/>
    <w:rsid w:val="004D49BF"/>
    <w:rsid w:val="004E1B15"/>
    <w:rsid w:val="004F60E1"/>
    <w:rsid w:val="00503B91"/>
    <w:rsid w:val="00503E39"/>
    <w:rsid w:val="00505AB0"/>
    <w:rsid w:val="0050756E"/>
    <w:rsid w:val="0051332F"/>
    <w:rsid w:val="00514E02"/>
    <w:rsid w:val="005178D7"/>
    <w:rsid w:val="00524A96"/>
    <w:rsid w:val="005307BE"/>
    <w:rsid w:val="00531520"/>
    <w:rsid w:val="00534780"/>
    <w:rsid w:val="00543FC2"/>
    <w:rsid w:val="0054638A"/>
    <w:rsid w:val="00546A10"/>
    <w:rsid w:val="00551BD2"/>
    <w:rsid w:val="00552311"/>
    <w:rsid w:val="005558C7"/>
    <w:rsid w:val="0055700D"/>
    <w:rsid w:val="0056643A"/>
    <w:rsid w:val="00571733"/>
    <w:rsid w:val="00575BFE"/>
    <w:rsid w:val="0057737D"/>
    <w:rsid w:val="00577FA5"/>
    <w:rsid w:val="00583847"/>
    <w:rsid w:val="00590E26"/>
    <w:rsid w:val="005929DF"/>
    <w:rsid w:val="00596777"/>
    <w:rsid w:val="005A33D1"/>
    <w:rsid w:val="005A7DE5"/>
    <w:rsid w:val="005B10F3"/>
    <w:rsid w:val="005B30FD"/>
    <w:rsid w:val="005B3B8B"/>
    <w:rsid w:val="005B7B94"/>
    <w:rsid w:val="005C04BB"/>
    <w:rsid w:val="005C04D7"/>
    <w:rsid w:val="005C2634"/>
    <w:rsid w:val="005C3620"/>
    <w:rsid w:val="005C41E0"/>
    <w:rsid w:val="005C4996"/>
    <w:rsid w:val="005D0F97"/>
    <w:rsid w:val="005D7186"/>
    <w:rsid w:val="005E4342"/>
    <w:rsid w:val="005F035C"/>
    <w:rsid w:val="005F50D0"/>
    <w:rsid w:val="00602F06"/>
    <w:rsid w:val="00607B75"/>
    <w:rsid w:val="0061064F"/>
    <w:rsid w:val="00611033"/>
    <w:rsid w:val="00616D3A"/>
    <w:rsid w:val="00622800"/>
    <w:rsid w:val="006236F7"/>
    <w:rsid w:val="00623960"/>
    <w:rsid w:val="006343D9"/>
    <w:rsid w:val="0063498E"/>
    <w:rsid w:val="00653BFB"/>
    <w:rsid w:val="00654195"/>
    <w:rsid w:val="006622F8"/>
    <w:rsid w:val="006642F4"/>
    <w:rsid w:val="00672374"/>
    <w:rsid w:val="00685C79"/>
    <w:rsid w:val="00686102"/>
    <w:rsid w:val="006903AF"/>
    <w:rsid w:val="006939C8"/>
    <w:rsid w:val="0069401D"/>
    <w:rsid w:val="006A6A26"/>
    <w:rsid w:val="006A7DED"/>
    <w:rsid w:val="006B1144"/>
    <w:rsid w:val="006B716C"/>
    <w:rsid w:val="006C10AE"/>
    <w:rsid w:val="006C4F5A"/>
    <w:rsid w:val="006C53B5"/>
    <w:rsid w:val="006C6D09"/>
    <w:rsid w:val="006D087D"/>
    <w:rsid w:val="006D2D18"/>
    <w:rsid w:val="006D73FA"/>
    <w:rsid w:val="006E13BC"/>
    <w:rsid w:val="006F38E0"/>
    <w:rsid w:val="006F4979"/>
    <w:rsid w:val="006F5984"/>
    <w:rsid w:val="006F79F2"/>
    <w:rsid w:val="007001C3"/>
    <w:rsid w:val="00700DF1"/>
    <w:rsid w:val="00701976"/>
    <w:rsid w:val="00702C55"/>
    <w:rsid w:val="007041A7"/>
    <w:rsid w:val="00705B7E"/>
    <w:rsid w:val="007078BB"/>
    <w:rsid w:val="00707D60"/>
    <w:rsid w:val="0071093F"/>
    <w:rsid w:val="00710DE8"/>
    <w:rsid w:val="007169F4"/>
    <w:rsid w:val="00716F1F"/>
    <w:rsid w:val="0072370E"/>
    <w:rsid w:val="00725601"/>
    <w:rsid w:val="0073043A"/>
    <w:rsid w:val="007352A7"/>
    <w:rsid w:val="0075660E"/>
    <w:rsid w:val="00757D66"/>
    <w:rsid w:val="00760312"/>
    <w:rsid w:val="00761186"/>
    <w:rsid w:val="00763247"/>
    <w:rsid w:val="007667C6"/>
    <w:rsid w:val="0077356A"/>
    <w:rsid w:val="00776CAD"/>
    <w:rsid w:val="00777AA0"/>
    <w:rsid w:val="00781DB9"/>
    <w:rsid w:val="00786132"/>
    <w:rsid w:val="00786259"/>
    <w:rsid w:val="007872DD"/>
    <w:rsid w:val="007A51FE"/>
    <w:rsid w:val="007A7CDE"/>
    <w:rsid w:val="007B17A7"/>
    <w:rsid w:val="007B1CDA"/>
    <w:rsid w:val="007B312E"/>
    <w:rsid w:val="007B59EE"/>
    <w:rsid w:val="007C2C93"/>
    <w:rsid w:val="007C3E09"/>
    <w:rsid w:val="007C7F03"/>
    <w:rsid w:val="007D4532"/>
    <w:rsid w:val="007D5CC4"/>
    <w:rsid w:val="007E1A13"/>
    <w:rsid w:val="007E32AC"/>
    <w:rsid w:val="007F0DFE"/>
    <w:rsid w:val="007F4E5D"/>
    <w:rsid w:val="00800C27"/>
    <w:rsid w:val="00800FAE"/>
    <w:rsid w:val="00804F64"/>
    <w:rsid w:val="00811ED7"/>
    <w:rsid w:val="00812076"/>
    <w:rsid w:val="00812611"/>
    <w:rsid w:val="00812E64"/>
    <w:rsid w:val="00814A07"/>
    <w:rsid w:val="008175C9"/>
    <w:rsid w:val="008230BB"/>
    <w:rsid w:val="00823332"/>
    <w:rsid w:val="00833254"/>
    <w:rsid w:val="00833E1A"/>
    <w:rsid w:val="00834E97"/>
    <w:rsid w:val="0083576C"/>
    <w:rsid w:val="00841293"/>
    <w:rsid w:val="008426A4"/>
    <w:rsid w:val="00847A3B"/>
    <w:rsid w:val="00851248"/>
    <w:rsid w:val="00871768"/>
    <w:rsid w:val="00874049"/>
    <w:rsid w:val="00874274"/>
    <w:rsid w:val="008759E2"/>
    <w:rsid w:val="00875C83"/>
    <w:rsid w:val="008760AC"/>
    <w:rsid w:val="0089007B"/>
    <w:rsid w:val="00891833"/>
    <w:rsid w:val="0089359C"/>
    <w:rsid w:val="00893B31"/>
    <w:rsid w:val="00893E85"/>
    <w:rsid w:val="008B1985"/>
    <w:rsid w:val="008B38A5"/>
    <w:rsid w:val="008C0FD2"/>
    <w:rsid w:val="008C2B79"/>
    <w:rsid w:val="008D26C2"/>
    <w:rsid w:val="008D5404"/>
    <w:rsid w:val="008E209C"/>
    <w:rsid w:val="008E36B5"/>
    <w:rsid w:val="00902FE7"/>
    <w:rsid w:val="00903B89"/>
    <w:rsid w:val="00904CA9"/>
    <w:rsid w:val="00913F06"/>
    <w:rsid w:val="00914430"/>
    <w:rsid w:val="00917A28"/>
    <w:rsid w:val="00934A12"/>
    <w:rsid w:val="00935908"/>
    <w:rsid w:val="00937065"/>
    <w:rsid w:val="00937B53"/>
    <w:rsid w:val="00940EFA"/>
    <w:rsid w:val="009439A1"/>
    <w:rsid w:val="00944615"/>
    <w:rsid w:val="0094486F"/>
    <w:rsid w:val="00946C47"/>
    <w:rsid w:val="0096142C"/>
    <w:rsid w:val="009623A1"/>
    <w:rsid w:val="00963A17"/>
    <w:rsid w:val="00965667"/>
    <w:rsid w:val="00966149"/>
    <w:rsid w:val="00970316"/>
    <w:rsid w:val="00970BA5"/>
    <w:rsid w:val="00970DAF"/>
    <w:rsid w:val="00971E48"/>
    <w:rsid w:val="0097237A"/>
    <w:rsid w:val="00982827"/>
    <w:rsid w:val="00983FDE"/>
    <w:rsid w:val="00985932"/>
    <w:rsid w:val="009901BE"/>
    <w:rsid w:val="009A23DA"/>
    <w:rsid w:val="009A75DF"/>
    <w:rsid w:val="009A7648"/>
    <w:rsid w:val="009B1ADD"/>
    <w:rsid w:val="009B4E2B"/>
    <w:rsid w:val="009B677F"/>
    <w:rsid w:val="009B6F52"/>
    <w:rsid w:val="009C0D76"/>
    <w:rsid w:val="009C2065"/>
    <w:rsid w:val="009C7EBB"/>
    <w:rsid w:val="009E01D3"/>
    <w:rsid w:val="009E1C4C"/>
    <w:rsid w:val="009E5C56"/>
    <w:rsid w:val="009E5E80"/>
    <w:rsid w:val="009E7981"/>
    <w:rsid w:val="009F2729"/>
    <w:rsid w:val="009F2E34"/>
    <w:rsid w:val="00A1441E"/>
    <w:rsid w:val="00A145BB"/>
    <w:rsid w:val="00A146C4"/>
    <w:rsid w:val="00A149D0"/>
    <w:rsid w:val="00A15548"/>
    <w:rsid w:val="00A26265"/>
    <w:rsid w:val="00A52AAC"/>
    <w:rsid w:val="00A53AD7"/>
    <w:rsid w:val="00A71696"/>
    <w:rsid w:val="00A848B6"/>
    <w:rsid w:val="00A85A50"/>
    <w:rsid w:val="00A8720D"/>
    <w:rsid w:val="00A9164A"/>
    <w:rsid w:val="00A94831"/>
    <w:rsid w:val="00AA05BB"/>
    <w:rsid w:val="00AA7729"/>
    <w:rsid w:val="00AA7BD0"/>
    <w:rsid w:val="00AA7EA9"/>
    <w:rsid w:val="00AB1D97"/>
    <w:rsid w:val="00AB49C1"/>
    <w:rsid w:val="00AB70D0"/>
    <w:rsid w:val="00AD4442"/>
    <w:rsid w:val="00AD58F8"/>
    <w:rsid w:val="00AD6BA1"/>
    <w:rsid w:val="00AE0A9E"/>
    <w:rsid w:val="00AF0640"/>
    <w:rsid w:val="00AF2CD2"/>
    <w:rsid w:val="00AF50BA"/>
    <w:rsid w:val="00B043A5"/>
    <w:rsid w:val="00B1136B"/>
    <w:rsid w:val="00B14809"/>
    <w:rsid w:val="00B1560F"/>
    <w:rsid w:val="00B15873"/>
    <w:rsid w:val="00B20BFD"/>
    <w:rsid w:val="00B36533"/>
    <w:rsid w:val="00B3666B"/>
    <w:rsid w:val="00B43249"/>
    <w:rsid w:val="00B43BAB"/>
    <w:rsid w:val="00B477A4"/>
    <w:rsid w:val="00B55601"/>
    <w:rsid w:val="00B56FFA"/>
    <w:rsid w:val="00B57FB1"/>
    <w:rsid w:val="00B60C53"/>
    <w:rsid w:val="00B705A7"/>
    <w:rsid w:val="00B708E5"/>
    <w:rsid w:val="00B8032C"/>
    <w:rsid w:val="00B81AED"/>
    <w:rsid w:val="00B81E68"/>
    <w:rsid w:val="00B845B8"/>
    <w:rsid w:val="00B904AC"/>
    <w:rsid w:val="00B92951"/>
    <w:rsid w:val="00B9438E"/>
    <w:rsid w:val="00BA0D5B"/>
    <w:rsid w:val="00BA7843"/>
    <w:rsid w:val="00BB04A7"/>
    <w:rsid w:val="00BB11EF"/>
    <w:rsid w:val="00BB6F49"/>
    <w:rsid w:val="00BC26C6"/>
    <w:rsid w:val="00BC2764"/>
    <w:rsid w:val="00BC642A"/>
    <w:rsid w:val="00BD055D"/>
    <w:rsid w:val="00BD07A3"/>
    <w:rsid w:val="00BD0B2A"/>
    <w:rsid w:val="00BE3430"/>
    <w:rsid w:val="00BF2718"/>
    <w:rsid w:val="00BF2EAE"/>
    <w:rsid w:val="00BF2F65"/>
    <w:rsid w:val="00BF6162"/>
    <w:rsid w:val="00C03AE8"/>
    <w:rsid w:val="00C04E38"/>
    <w:rsid w:val="00C05005"/>
    <w:rsid w:val="00C11240"/>
    <w:rsid w:val="00C176AE"/>
    <w:rsid w:val="00C20D90"/>
    <w:rsid w:val="00C22AB7"/>
    <w:rsid w:val="00C31C14"/>
    <w:rsid w:val="00C3279B"/>
    <w:rsid w:val="00C32C58"/>
    <w:rsid w:val="00C346C8"/>
    <w:rsid w:val="00C36209"/>
    <w:rsid w:val="00C415B3"/>
    <w:rsid w:val="00C44EFF"/>
    <w:rsid w:val="00C4519F"/>
    <w:rsid w:val="00C51862"/>
    <w:rsid w:val="00C53EB1"/>
    <w:rsid w:val="00C55409"/>
    <w:rsid w:val="00C627B8"/>
    <w:rsid w:val="00C65D34"/>
    <w:rsid w:val="00C7269E"/>
    <w:rsid w:val="00C8162C"/>
    <w:rsid w:val="00C849D8"/>
    <w:rsid w:val="00C86093"/>
    <w:rsid w:val="00C919B4"/>
    <w:rsid w:val="00C93A70"/>
    <w:rsid w:val="00C9508C"/>
    <w:rsid w:val="00C95AE8"/>
    <w:rsid w:val="00C973D4"/>
    <w:rsid w:val="00CA0E52"/>
    <w:rsid w:val="00CA1039"/>
    <w:rsid w:val="00CA16E4"/>
    <w:rsid w:val="00CA2785"/>
    <w:rsid w:val="00CA2857"/>
    <w:rsid w:val="00CA4099"/>
    <w:rsid w:val="00CA5CB6"/>
    <w:rsid w:val="00CA6B51"/>
    <w:rsid w:val="00CB4AF6"/>
    <w:rsid w:val="00CB5493"/>
    <w:rsid w:val="00CC0560"/>
    <w:rsid w:val="00CC391D"/>
    <w:rsid w:val="00CE16FF"/>
    <w:rsid w:val="00CE326A"/>
    <w:rsid w:val="00CE72BD"/>
    <w:rsid w:val="00CF0367"/>
    <w:rsid w:val="00CF05CA"/>
    <w:rsid w:val="00CF4895"/>
    <w:rsid w:val="00CF4968"/>
    <w:rsid w:val="00CF5A93"/>
    <w:rsid w:val="00CF7A67"/>
    <w:rsid w:val="00D01A4A"/>
    <w:rsid w:val="00D070B1"/>
    <w:rsid w:val="00D13438"/>
    <w:rsid w:val="00D134EF"/>
    <w:rsid w:val="00D14669"/>
    <w:rsid w:val="00D200B8"/>
    <w:rsid w:val="00D218AE"/>
    <w:rsid w:val="00D30F7B"/>
    <w:rsid w:val="00D36EEB"/>
    <w:rsid w:val="00D37D1C"/>
    <w:rsid w:val="00D51FBD"/>
    <w:rsid w:val="00D67BA9"/>
    <w:rsid w:val="00D7029A"/>
    <w:rsid w:val="00D7029E"/>
    <w:rsid w:val="00D779BB"/>
    <w:rsid w:val="00D81909"/>
    <w:rsid w:val="00D97E31"/>
    <w:rsid w:val="00DA0CCF"/>
    <w:rsid w:val="00DA7A78"/>
    <w:rsid w:val="00DC1CC5"/>
    <w:rsid w:val="00DC6E03"/>
    <w:rsid w:val="00DD2F3B"/>
    <w:rsid w:val="00DD3A0A"/>
    <w:rsid w:val="00DD4646"/>
    <w:rsid w:val="00DD550C"/>
    <w:rsid w:val="00DE0DC8"/>
    <w:rsid w:val="00DE20D8"/>
    <w:rsid w:val="00DE4EA2"/>
    <w:rsid w:val="00DF0D88"/>
    <w:rsid w:val="00DF43CB"/>
    <w:rsid w:val="00DF6A3D"/>
    <w:rsid w:val="00E01024"/>
    <w:rsid w:val="00E053E9"/>
    <w:rsid w:val="00E07755"/>
    <w:rsid w:val="00E13834"/>
    <w:rsid w:val="00E2116E"/>
    <w:rsid w:val="00E21263"/>
    <w:rsid w:val="00E26999"/>
    <w:rsid w:val="00E27240"/>
    <w:rsid w:val="00E4184E"/>
    <w:rsid w:val="00E421C3"/>
    <w:rsid w:val="00E52B17"/>
    <w:rsid w:val="00E547F5"/>
    <w:rsid w:val="00E643A4"/>
    <w:rsid w:val="00E702D3"/>
    <w:rsid w:val="00E710A3"/>
    <w:rsid w:val="00E751DD"/>
    <w:rsid w:val="00E80D8B"/>
    <w:rsid w:val="00E83B55"/>
    <w:rsid w:val="00E930F1"/>
    <w:rsid w:val="00E96B11"/>
    <w:rsid w:val="00E96CD6"/>
    <w:rsid w:val="00E97FB1"/>
    <w:rsid w:val="00EA4344"/>
    <w:rsid w:val="00EA44C1"/>
    <w:rsid w:val="00EB14BD"/>
    <w:rsid w:val="00EB35D1"/>
    <w:rsid w:val="00EB42E3"/>
    <w:rsid w:val="00EC1693"/>
    <w:rsid w:val="00EC22EC"/>
    <w:rsid w:val="00EC3EC3"/>
    <w:rsid w:val="00EC6DF6"/>
    <w:rsid w:val="00ED5D72"/>
    <w:rsid w:val="00ED76C9"/>
    <w:rsid w:val="00EE2C0C"/>
    <w:rsid w:val="00EE5E73"/>
    <w:rsid w:val="00EE6216"/>
    <w:rsid w:val="00EE6706"/>
    <w:rsid w:val="00EE7961"/>
    <w:rsid w:val="00EF1392"/>
    <w:rsid w:val="00EF617C"/>
    <w:rsid w:val="00EF67C8"/>
    <w:rsid w:val="00F055F3"/>
    <w:rsid w:val="00F1026B"/>
    <w:rsid w:val="00F10990"/>
    <w:rsid w:val="00F13F27"/>
    <w:rsid w:val="00F177C2"/>
    <w:rsid w:val="00F222D4"/>
    <w:rsid w:val="00F22D5A"/>
    <w:rsid w:val="00F2419F"/>
    <w:rsid w:val="00F256CB"/>
    <w:rsid w:val="00F267E6"/>
    <w:rsid w:val="00F31C17"/>
    <w:rsid w:val="00F32B9E"/>
    <w:rsid w:val="00F41540"/>
    <w:rsid w:val="00F44961"/>
    <w:rsid w:val="00F44DD9"/>
    <w:rsid w:val="00F607CA"/>
    <w:rsid w:val="00F64CE8"/>
    <w:rsid w:val="00F77711"/>
    <w:rsid w:val="00F77AD9"/>
    <w:rsid w:val="00F77FA7"/>
    <w:rsid w:val="00F80CC1"/>
    <w:rsid w:val="00F8346C"/>
    <w:rsid w:val="00F834AF"/>
    <w:rsid w:val="00F86094"/>
    <w:rsid w:val="00F9070D"/>
    <w:rsid w:val="00F934E3"/>
    <w:rsid w:val="00F95D02"/>
    <w:rsid w:val="00F96136"/>
    <w:rsid w:val="00FA0004"/>
    <w:rsid w:val="00FA0D61"/>
    <w:rsid w:val="00FA5BC7"/>
    <w:rsid w:val="00FA75AD"/>
    <w:rsid w:val="00FB532F"/>
    <w:rsid w:val="00FB64B5"/>
    <w:rsid w:val="00FD74FD"/>
    <w:rsid w:val="00FE41D4"/>
    <w:rsid w:val="00FE5182"/>
    <w:rsid w:val="00FE6518"/>
    <w:rsid w:val="00FF1E9B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C159CB-C695-430A-9787-565A78C8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EB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>Urząd Miasta Łodzi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subject/>
  <dc:creator>UMŁ</dc:creator>
  <cp:keywords/>
  <dc:description/>
  <cp:lastModifiedBy>ŁOM Łódź</cp:lastModifiedBy>
  <cp:revision>6</cp:revision>
  <dcterms:created xsi:type="dcterms:W3CDTF">2015-11-26T16:03:00Z</dcterms:created>
  <dcterms:modified xsi:type="dcterms:W3CDTF">2016-08-30T13:35:00Z</dcterms:modified>
</cp:coreProperties>
</file>