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6AAF129C" w14:textId="77777777" w:rsidR="009D00D4" w:rsidRPr="00774587" w:rsidRDefault="009D00D4" w:rsidP="009D00D4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AE348FA" w14:textId="697FBE0B" w:rsidR="004841E0" w:rsidRDefault="00F84772" w:rsidP="004841E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6EB7D8EC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39AC723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43D66EA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5CF67DAD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77404E54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965F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0D3E1B6C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473"/>
        <w:gridCol w:w="1418"/>
        <w:gridCol w:w="1559"/>
        <w:gridCol w:w="1701"/>
        <w:gridCol w:w="1843"/>
        <w:gridCol w:w="1766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F44F0E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2AEACEB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73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521" w:type="dxa"/>
            <w:gridSpan w:val="4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F60E0" w14:paraId="4931E9E2" w14:textId="77777777" w:rsidTr="00F44F0E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44E58EFD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418" w:type="dxa"/>
          </w:tcPr>
          <w:p w14:paraId="0681AC29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7B65113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9AAB6A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6AEE0AB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92594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2D37DB3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A603BE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EA3D48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36A41EC3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AF60E0" w:rsidRPr="00CB5591" w:rsidRDefault="00AF60E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F60E0" w14:paraId="3B31E885" w14:textId="77777777" w:rsidTr="00F44F0E">
        <w:trPr>
          <w:cantSplit/>
          <w:jc w:val="center"/>
        </w:trPr>
        <w:tc>
          <w:tcPr>
            <w:tcW w:w="2296" w:type="dxa"/>
          </w:tcPr>
          <w:p w14:paraId="1AE65DB1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</w:tcPr>
          <w:p w14:paraId="5CE77655" w14:textId="77777777" w:rsidR="00AF60E0" w:rsidRDefault="00AF60E0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1AD992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A0ED69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79CB1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16C25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AF625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F60E0" w14:paraId="1B38EAF6" w14:textId="77777777" w:rsidTr="00F44F0E">
        <w:trPr>
          <w:cantSplit/>
          <w:jc w:val="center"/>
        </w:trPr>
        <w:tc>
          <w:tcPr>
            <w:tcW w:w="2296" w:type="dxa"/>
          </w:tcPr>
          <w:p w14:paraId="04B2128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</w:tcPr>
          <w:p w14:paraId="24C8D2DF" w14:textId="77777777" w:rsidR="00AF60E0" w:rsidRDefault="00AF60E0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A0AA70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7D763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D9876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E9CB4A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288311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F44F0E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222C6D11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73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521" w:type="dxa"/>
            <w:gridSpan w:val="4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F60E0" w14:paraId="450A3638" w14:textId="77777777" w:rsidTr="00F44F0E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25418B8B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751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EDFF92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F21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CFA497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AD18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3F31B88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8B2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9E382A8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AF60E0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AF60E0" w:rsidRPr="00CB5591" w:rsidRDefault="00AF60E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AF60E0" w:rsidRPr="00CB5591" w:rsidRDefault="00AF60E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F60E0" w14:paraId="7057221B" w14:textId="77777777" w:rsidTr="00F44F0E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AF60E0" w:rsidRDefault="00AF60E0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AF60E0" w:rsidRPr="000C7FC3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AF60E0" w:rsidRPr="000C7FC3" w:rsidRDefault="00AF60E0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14:paraId="5571F38F" w14:textId="77777777" w:rsidR="00AF60E0" w:rsidRDefault="00AF60E0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AF60E0" w:rsidRDefault="00AF60E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F44F0E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1D60F9C6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F60E0" w14:paraId="1A3E7C1F" w14:textId="77777777" w:rsidTr="00AF60E0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AF60E0" w:rsidRDefault="00AF60E0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AF60E0" w:rsidRPr="000C7FC3" w:rsidRDefault="00AF60E0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AF60E0" w:rsidRPr="000C7FC3" w:rsidRDefault="00AF60E0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6402F480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B18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066DAF5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042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721E186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236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4EB1B6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AB77C7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1A7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5A69F2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AF60E0" w:rsidRPr="00CB5591" w:rsidRDefault="00AF60E0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AF60E0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AF60E0" w:rsidRPr="00CB5591" w:rsidRDefault="00AF60E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AF60E0" w:rsidRPr="00CB5591" w:rsidRDefault="00AF60E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A2CC4" w14:paraId="35624559" w14:textId="77777777" w:rsidTr="00AF60E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3C7" w14:textId="53339662" w:rsidR="005A2CC4" w:rsidRDefault="005A2CC4" w:rsidP="005A2CC4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502" w14:textId="5D1EC104" w:rsidR="005A2CC4" w:rsidRDefault="005A2CC4" w:rsidP="005A2CC4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503" w14:textId="7FDF9648" w:rsidR="005A2CC4" w:rsidRDefault="005A2CC4" w:rsidP="005A2CC4">
            <w:pPr>
              <w:rPr>
                <w:smallCap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011F3487" w14:textId="77777777" w:rsidR="005A2CC4" w:rsidRDefault="005A2CC4" w:rsidP="005A2CC4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</w:tr>
      <w:tr w:rsidR="005A2CC4" w14:paraId="167DE09D" w14:textId="77777777" w:rsidTr="00AF60E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5343" w14:textId="7D1D0D48" w:rsidR="005A2CC4" w:rsidRDefault="005A2CC4" w:rsidP="005A2CC4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FFCB" w14:textId="5EDA4E29" w:rsidR="005A2CC4" w:rsidRDefault="005A2CC4" w:rsidP="005A2CC4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90B" w14:textId="77F57506" w:rsidR="005A2CC4" w:rsidRDefault="005A2CC4" w:rsidP="005A2CC4">
            <w:pPr>
              <w:rPr>
                <w:smallCap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43746A9D" w14:textId="77777777" w:rsidR="005A2CC4" w:rsidRDefault="005A2CC4" w:rsidP="005A2CC4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D46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A71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D8A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163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647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</w:tr>
      <w:tr w:rsidR="005A2CC4" w14:paraId="55BBEF2A" w14:textId="77777777" w:rsidTr="00AF60E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3B6" w14:textId="5E9381A2" w:rsidR="005A2CC4" w:rsidRDefault="005A2CC4" w:rsidP="005A2CC4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DA4C" w14:textId="77777777" w:rsidR="005A2CC4" w:rsidRDefault="005A2CC4" w:rsidP="005A2CC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rezultat/specyficzny/</w:t>
            </w:r>
          </w:p>
          <w:p w14:paraId="7923C0B3" w14:textId="7147221B" w:rsidR="005A2CC4" w:rsidRDefault="005A2CC4" w:rsidP="005A2CC4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D15" w14:textId="50F46BEE" w:rsidR="005A2CC4" w:rsidRDefault="005A2CC4" w:rsidP="005A2CC4">
            <w:pPr>
              <w:rPr>
                <w:smallCap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22C55ACA" w14:textId="77777777" w:rsidR="005A2CC4" w:rsidRDefault="005A2CC4" w:rsidP="005A2CC4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CE4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4FDF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1CC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04B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A0C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</w:tr>
      <w:tr w:rsidR="005A2CC4" w14:paraId="7028B9B8" w14:textId="77777777" w:rsidTr="00AF60E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E909" w14:textId="5BE11511" w:rsidR="005A2CC4" w:rsidRDefault="005A2CC4" w:rsidP="005A2CC4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288" w14:textId="08064956" w:rsidR="005A2CC4" w:rsidRDefault="005A2CC4" w:rsidP="005A2CC4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118" w14:textId="74382575" w:rsidR="005A2CC4" w:rsidRDefault="005A2CC4" w:rsidP="005A2CC4">
            <w:pPr>
              <w:rPr>
                <w:smallCap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44EAC659" w14:textId="77777777" w:rsidR="005A2CC4" w:rsidRDefault="005A2CC4" w:rsidP="005A2CC4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74A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65E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4AD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27C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FA4" w14:textId="77777777" w:rsidR="005A2CC4" w:rsidRDefault="005A2CC4" w:rsidP="005A2CC4">
            <w:pPr>
              <w:rPr>
                <w:smallCaps/>
                <w:sz w:val="22"/>
                <w:szCs w:val="22"/>
              </w:rPr>
            </w:pPr>
          </w:p>
        </w:tc>
      </w:tr>
      <w:tr w:rsidR="004A5F3B" w14:paraId="303D76A3" w14:textId="77777777" w:rsidTr="00530356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4A5F3B" w:rsidRPr="00A10F0C" w:rsidRDefault="004A5F3B" w:rsidP="004A5F3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A5F3B" w14:paraId="48ABF0F8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4A5F3B" w:rsidRDefault="004A5F3B" w:rsidP="004A5F3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A5F3B" w:rsidRPr="00CB5591" w14:paraId="6029FB96" w14:textId="77777777" w:rsidTr="00F44F0E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33FDC6AB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73" w:type="dxa"/>
            <w:shd w:val="clear" w:color="auto" w:fill="E6E6E6"/>
            <w:vAlign w:val="center"/>
          </w:tcPr>
          <w:p w14:paraId="4AEEAE62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521" w:type="dxa"/>
            <w:gridSpan w:val="4"/>
            <w:shd w:val="clear" w:color="auto" w:fill="E6E6E6"/>
          </w:tcPr>
          <w:p w14:paraId="41A4CD27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A5F2C0E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10AFA" w:rsidRPr="00CB5591" w14:paraId="5CF69193" w14:textId="77777777" w:rsidTr="006E4FDE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6DFFE69E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418" w:type="dxa"/>
          </w:tcPr>
          <w:p w14:paraId="250724E9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B10AFA" w:rsidRPr="00CB5591" w:rsidRDefault="00B10AFA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046F2C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B10AFA" w:rsidRPr="00CB5591" w:rsidRDefault="00B10AFA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4BC1B5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B10AFA" w:rsidRPr="00CB5591" w:rsidRDefault="00B10AFA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3E6182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B10AFA" w:rsidRPr="00CB5591" w:rsidRDefault="00B10AFA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2CF99CF7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B10AFA" w:rsidRPr="00CB5591" w:rsidRDefault="00B10AFA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10AFA" w14:paraId="0DF84349" w14:textId="77777777" w:rsidTr="00260903">
        <w:trPr>
          <w:cantSplit/>
          <w:jc w:val="center"/>
        </w:trPr>
        <w:tc>
          <w:tcPr>
            <w:tcW w:w="2296" w:type="dxa"/>
          </w:tcPr>
          <w:p w14:paraId="7A3BA085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</w:tcPr>
          <w:p w14:paraId="0A53A408" w14:textId="77777777" w:rsidR="00B10AFA" w:rsidRDefault="00B10AFA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72891FB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75518A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6FD6CC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C336AD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6156609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10AFA" w14:paraId="3885D0C7" w14:textId="77777777" w:rsidTr="00063B8E">
        <w:trPr>
          <w:cantSplit/>
          <w:jc w:val="center"/>
        </w:trPr>
        <w:tc>
          <w:tcPr>
            <w:tcW w:w="2296" w:type="dxa"/>
          </w:tcPr>
          <w:p w14:paraId="168E4885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</w:tcPr>
          <w:p w14:paraId="09647F4B" w14:textId="00A73146" w:rsidR="00B10AFA" w:rsidRDefault="00B10AFA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47B827D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D14E37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17D58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BB92CC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FBA216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33AF56B0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4A5F3B" w:rsidRPr="00E74343" w:rsidRDefault="004A5F3B" w:rsidP="004A5F3B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A5F3B" w14:paraId="57653956" w14:textId="77777777" w:rsidTr="00F44F0E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29BB687C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73" w:type="dxa"/>
            <w:shd w:val="clear" w:color="auto" w:fill="E6E6E6"/>
            <w:vAlign w:val="center"/>
          </w:tcPr>
          <w:p w14:paraId="52DDE88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521" w:type="dxa"/>
            <w:gridSpan w:val="4"/>
            <w:shd w:val="clear" w:color="auto" w:fill="E6E6E6"/>
          </w:tcPr>
          <w:p w14:paraId="262E9F5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5A3C90F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10AFA" w:rsidRPr="00CB5591" w14:paraId="34D0CFE4" w14:textId="77777777" w:rsidTr="008E2256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60218351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A1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B10AFA" w:rsidRPr="00CB5591" w:rsidRDefault="00B10AFA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302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B10AFA" w:rsidRPr="00CB5591" w:rsidRDefault="00B10AFA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55E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B10AFA" w:rsidRPr="00CB5591" w:rsidRDefault="00B10AFA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27C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B10AFA" w:rsidRPr="00CB5591" w:rsidRDefault="00B10AFA" w:rsidP="00F44F0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B10AFA" w:rsidRPr="00CB5591" w:rsidRDefault="00B10AFA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B10AFA" w:rsidRPr="00CB5591" w:rsidRDefault="00B10AFA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10AFA" w14:paraId="1687F6E9" w14:textId="77777777" w:rsidTr="00177F08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14:paraId="412B0710" w14:textId="77777777" w:rsidR="00B10AFA" w:rsidRDefault="00B10AFA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B10AFA" w:rsidRDefault="00B10AFA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29EAAF05" w14:textId="77777777" w:rsidTr="00D25CC8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15A43923" w:rsidR="004A5F3B" w:rsidRPr="00A10F0C" w:rsidRDefault="004A5F3B" w:rsidP="00334CC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A5F3B" w14:paraId="2E129F6F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7F5C9B65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1EC26C0D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E511F14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AB7F8F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54C55D36" w:rsidR="00AB7F8F" w:rsidRPr="00F448D2" w:rsidRDefault="00AB7F8F" w:rsidP="00AB7F8F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7F8F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3295D44F" w:rsidR="00AB7F8F" w:rsidRPr="00F448D2" w:rsidRDefault="00AB7F8F" w:rsidP="00AB7F8F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7F8F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38FE9F8F" w:rsidR="00AB7F8F" w:rsidRPr="00F448D2" w:rsidRDefault="00AB7F8F" w:rsidP="00AB7F8F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7F8F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690C5DD6" w:rsidR="00AB7F8F" w:rsidRPr="00F448D2" w:rsidRDefault="00AB7F8F" w:rsidP="00AB7F8F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7F8F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1A78D986" w:rsidR="00AB7F8F" w:rsidRPr="00F448D2" w:rsidRDefault="00AB7F8F" w:rsidP="00AB7F8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Zabytki ruchome</w:t>
            </w:r>
            <w:r w:rsidRPr="00F448D2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7F8F" w:rsidRPr="00F71FF2" w14:paraId="2925333B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4B39C624" w14:textId="293DAA0B" w:rsidR="00AB7F8F" w:rsidRPr="00F448D2" w:rsidRDefault="00AB7F8F" w:rsidP="00AB7F8F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18" w:type="dxa"/>
            <w:gridSpan w:val="4"/>
            <w:shd w:val="clear" w:color="auto" w:fill="FFFFFF"/>
          </w:tcPr>
          <w:p w14:paraId="02734247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1AC24030" w14:textId="77777777" w:rsidR="00AB7F8F" w:rsidRPr="00F448D2" w:rsidRDefault="00AB7F8F" w:rsidP="00AB7F8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4FADB83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6C42375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2D910470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965F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AF60E0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2AB0A240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AF60E0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65F9">
              <w:rPr>
                <w:rFonts w:ascii="Arial Narrow" w:hAnsi="Arial Narrow" w:cs="Arial"/>
                <w:sz w:val="22"/>
                <w:szCs w:val="22"/>
              </w:rPr>
            </w:r>
            <w:r w:rsidR="007965F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54D303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0D3E917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345EFE2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4B6CE549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2BA507A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752334E2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62B0AA2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AF60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E7D65BA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3FC1E486" w14:textId="77777777" w:rsidR="007965F9" w:rsidRPr="00590EAC" w:rsidRDefault="008046EC" w:rsidP="007965F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7965F9" w:rsidRPr="00590EAC">
        <w:rPr>
          <w:rFonts w:ascii="Arial Narrow" w:hAnsi="Arial Narrow"/>
          <w:b/>
          <w:sz w:val="22"/>
          <w:szCs w:val="22"/>
        </w:rPr>
        <w:t>XIV. Deklaracja wnioskodawcy:</w:t>
      </w:r>
    </w:p>
    <w:p w14:paraId="0C68BDA7" w14:textId="77777777" w:rsidR="007965F9" w:rsidRPr="00590EAC" w:rsidRDefault="007965F9" w:rsidP="007965F9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29406265" w14:textId="77777777" w:rsidR="007965F9" w:rsidRPr="00590EAC" w:rsidRDefault="007965F9" w:rsidP="007965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260B9569" w14:textId="77777777" w:rsidR="007965F9" w:rsidRPr="00590EAC" w:rsidRDefault="007965F9" w:rsidP="007965F9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>
        <w:rPr>
          <w:rFonts w:ascii="Arial Narrow" w:hAnsi="Arial Narrow"/>
          <w:spacing w:val="-2"/>
          <w:sz w:val="22"/>
          <w:szCs w:val="22"/>
        </w:rPr>
        <w:t>Oświadczam, że w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256F9305" w14:textId="77777777" w:rsidR="007965F9" w:rsidRPr="00590EAC" w:rsidRDefault="007965F9" w:rsidP="007965F9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3.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4467F14C" w14:textId="77777777" w:rsidR="007965F9" w:rsidRDefault="007965F9" w:rsidP="007965F9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4. Oświadczam, że projekt jest zgodny z właściwymi przepisami prawa unijnego i krajowego, w szczególności dotyczącymi zamówień publicznych oraz pomocy publicznej.</w:t>
      </w:r>
    </w:p>
    <w:p w14:paraId="62A0B937" w14:textId="77777777" w:rsidR="007965F9" w:rsidRPr="0063201B" w:rsidRDefault="007965F9" w:rsidP="007965F9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AEE4D32" w14:textId="77777777" w:rsidR="007965F9" w:rsidRPr="0063201B" w:rsidRDefault="007965F9" w:rsidP="007965F9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33144551" w14:textId="77777777" w:rsidR="007965F9" w:rsidRPr="0063201B" w:rsidRDefault="007965F9" w:rsidP="007965F9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2BB3F936" w14:textId="77777777" w:rsidR="007965F9" w:rsidRPr="0063201B" w:rsidRDefault="007965F9" w:rsidP="007965F9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326C5CB7" w14:textId="77777777" w:rsidR="007965F9" w:rsidRDefault="007965F9" w:rsidP="007965F9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022DB8FE" w14:textId="77777777" w:rsidR="007965F9" w:rsidRPr="0063201B" w:rsidRDefault="007965F9" w:rsidP="007965F9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2F1E99F4" w14:textId="77777777" w:rsidR="007965F9" w:rsidRPr="00590EAC" w:rsidRDefault="007965F9" w:rsidP="007965F9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>
        <w:rPr>
          <w:rFonts w:ascii="Arial Narrow" w:hAnsi="Arial Narrow"/>
          <w:spacing w:val="-2"/>
          <w:sz w:val="22"/>
          <w:szCs w:val="22"/>
        </w:rPr>
        <w:t>)</w:t>
      </w:r>
    </w:p>
    <w:p w14:paraId="4404E987" w14:textId="77777777" w:rsidR="007965F9" w:rsidRPr="00590EAC" w:rsidRDefault="007965F9" w:rsidP="007965F9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0B7FC041" w14:textId="77777777" w:rsidR="007965F9" w:rsidRPr="00590EAC" w:rsidRDefault="007965F9" w:rsidP="007965F9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3EFF39C8" w14:textId="77777777" w:rsidR="007965F9" w:rsidRPr="00590EAC" w:rsidRDefault="007965F9" w:rsidP="007965F9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60588206" w14:textId="77777777" w:rsidR="007965F9" w:rsidRPr="00590EAC" w:rsidRDefault="007965F9" w:rsidP="007965F9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3E810E40" w14:textId="77777777" w:rsidR="007965F9" w:rsidRPr="00590EAC" w:rsidRDefault="007965F9" w:rsidP="007965F9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>
        <w:rPr>
          <w:rFonts w:ascii="Arial Narrow" w:hAnsi="Arial Narrow"/>
          <w:spacing w:val="-2"/>
        </w:rPr>
        <w:t xml:space="preserve">e </w:t>
      </w:r>
      <w:r w:rsidRPr="00590EAC">
        <w:rPr>
          <w:rFonts w:ascii="Arial Narrow" w:hAnsi="Arial Narrow"/>
          <w:spacing w:val="-2"/>
        </w:rPr>
        <w:t>Rozporządzenia Parlamentu Europejskiego i Rady (UE) nr 1303/2013 z dnia 17 grudnia 2013 r).</w:t>
      </w:r>
    </w:p>
    <w:p w14:paraId="780C8091" w14:textId="77777777" w:rsidR="007965F9" w:rsidRPr="00590EAC" w:rsidRDefault="007965F9" w:rsidP="007965F9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12AD3A48" w14:textId="77777777" w:rsidR="007965F9" w:rsidRPr="00590EAC" w:rsidRDefault="007965F9" w:rsidP="007965F9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Pr="00590EAC">
        <w:rPr>
          <w:rFonts w:ascii="Arial Narrow" w:hAnsi="Arial Narrow"/>
          <w:spacing w:val="-2"/>
          <w:sz w:val="22"/>
          <w:szCs w:val="22"/>
        </w:rPr>
        <w:t>. Oświadczam, że projekt nie dotyczy:</w:t>
      </w:r>
    </w:p>
    <w:p w14:paraId="1AA19C86" w14:textId="77777777" w:rsidR="007965F9" w:rsidRPr="00590EAC" w:rsidRDefault="007965F9" w:rsidP="007965F9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44FE7548" w14:textId="77777777" w:rsidR="007965F9" w:rsidRPr="00590EAC" w:rsidRDefault="007965F9" w:rsidP="007965F9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70E61243" w14:textId="77777777" w:rsidR="007965F9" w:rsidRPr="00590EAC" w:rsidRDefault="007965F9" w:rsidP="007965F9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45577CA4" w14:textId="77777777" w:rsidR="007965F9" w:rsidRPr="00590EAC" w:rsidRDefault="007965F9" w:rsidP="007965F9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4855736C" w14:textId="77777777" w:rsidR="007965F9" w:rsidRPr="00590EAC" w:rsidRDefault="007965F9" w:rsidP="007965F9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. Oświadczam, że wniosek o dofinansowanie </w:t>
      </w:r>
      <w:r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1139D9E4" w14:textId="77777777" w:rsidR="007965F9" w:rsidRPr="00590EAC" w:rsidRDefault="007965F9" w:rsidP="007965F9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13.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368C9A1" w14:textId="77777777" w:rsidR="007965F9" w:rsidRDefault="007965F9" w:rsidP="007965F9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14.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7965F9" w:rsidRPr="00593E6F" w14:paraId="6A932E88" w14:textId="77777777" w:rsidTr="004D41B4">
        <w:tc>
          <w:tcPr>
            <w:tcW w:w="14202" w:type="dxa"/>
            <w:shd w:val="clear" w:color="auto" w:fill="auto"/>
          </w:tcPr>
          <w:p w14:paraId="160C2279" w14:textId="77777777" w:rsidR="007965F9" w:rsidRPr="00593E6F" w:rsidRDefault="007965F9" w:rsidP="004D41B4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B6D088D" w14:textId="77777777" w:rsidR="007965F9" w:rsidRDefault="007965F9" w:rsidP="007965F9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10EDC757" w14:textId="77777777" w:rsidR="007965F9" w:rsidRPr="00590EAC" w:rsidRDefault="007965F9" w:rsidP="007965F9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.Wyrażam zgodę na udostępnienie niniejszego wniosku o dofinansowanie podmiotom dokonującym oceny lub kontroli.</w:t>
      </w:r>
    </w:p>
    <w:p w14:paraId="0D051E57" w14:textId="77777777" w:rsidR="007965F9" w:rsidRDefault="007965F9" w:rsidP="007965F9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6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z art. 33 ust. 2-4 oraz 6 ustawy z dnia 11 lipca 2014 r. o zasadach realizacji programów w zakresie polityki spójności finansowanych w perspektywie finansowej 2014-2020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partnerskiego).</w:t>
      </w:r>
    </w:p>
    <w:p w14:paraId="186998E5" w14:textId="77777777" w:rsidR="007965F9" w:rsidRDefault="007965F9" w:rsidP="007965F9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>
        <w:rPr>
          <w:rFonts w:ascii="Arial Narrow" w:hAnsi="Arial Narrow"/>
          <w:sz w:val="22"/>
          <w:szCs w:val="22"/>
        </w:rPr>
        <w:t>oz. 922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261B3FE4" w14:textId="77777777" w:rsidR="007965F9" w:rsidRDefault="007965F9" w:rsidP="007965F9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</w:p>
    <w:p w14:paraId="7E6ED83A" w14:textId="77777777" w:rsidR="007965F9" w:rsidRPr="006040EE" w:rsidRDefault="007965F9" w:rsidP="007965F9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7D6A376E" w14:textId="77777777" w:rsidR="007965F9" w:rsidRPr="006040EE" w:rsidRDefault="007965F9" w:rsidP="007965F9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EDD7BA8" w14:textId="77777777" w:rsidR="007965F9" w:rsidRPr="006040EE" w:rsidRDefault="007965F9" w:rsidP="007965F9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1DDD03F" w14:textId="77777777" w:rsidR="007965F9" w:rsidRPr="006040EE" w:rsidRDefault="007965F9" w:rsidP="007965F9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758AD03C" w14:textId="77777777" w:rsidR="007965F9" w:rsidRPr="00D337D6" w:rsidRDefault="007965F9" w:rsidP="007965F9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7965F9" w:rsidRPr="00590EAC" w14:paraId="7AA114B3" w14:textId="77777777" w:rsidTr="004D41B4">
        <w:tc>
          <w:tcPr>
            <w:tcW w:w="2700" w:type="dxa"/>
          </w:tcPr>
          <w:p w14:paraId="69637558" w14:textId="77777777" w:rsidR="007965F9" w:rsidRDefault="007965F9" w:rsidP="004D41B4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99B25F" w14:textId="77777777" w:rsidR="007965F9" w:rsidRPr="00590EAC" w:rsidRDefault="007965F9" w:rsidP="004D41B4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E5CB496" w14:textId="77777777" w:rsidR="007965F9" w:rsidRPr="00590EAC" w:rsidRDefault="007965F9" w:rsidP="004D41B4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588C2AC" w14:textId="77777777" w:rsidR="007965F9" w:rsidRPr="00590EAC" w:rsidRDefault="007965F9" w:rsidP="004D41B4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65F9" w:rsidRPr="00590EAC" w14:paraId="487982AD" w14:textId="77777777" w:rsidTr="004D41B4">
        <w:trPr>
          <w:trHeight w:val="336"/>
        </w:trPr>
        <w:tc>
          <w:tcPr>
            <w:tcW w:w="2700" w:type="dxa"/>
          </w:tcPr>
          <w:p w14:paraId="10A41D87" w14:textId="77777777" w:rsidR="007965F9" w:rsidRPr="00590EAC" w:rsidRDefault="007965F9" w:rsidP="004D41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30D7952" w14:textId="77777777" w:rsidR="007965F9" w:rsidRPr="00590EAC" w:rsidRDefault="007965F9" w:rsidP="004D41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6F3F7E3" w14:textId="77777777" w:rsidR="007965F9" w:rsidRPr="00590EAC" w:rsidRDefault="007965F9" w:rsidP="004D41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8971510" w14:textId="77777777" w:rsidR="007965F9" w:rsidRPr="00590EAC" w:rsidRDefault="007965F9" w:rsidP="007965F9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100E6E" w14:textId="77777777" w:rsidR="007965F9" w:rsidRPr="00590EAC" w:rsidRDefault="007965F9" w:rsidP="007965F9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1E068979" w14:textId="77777777" w:rsidR="007965F9" w:rsidRPr="00D136D2" w:rsidRDefault="007965F9" w:rsidP="007965F9">
      <w:pPr>
        <w:rPr>
          <w:rFonts w:ascii="Arial Narrow" w:hAnsi="Arial Narrow"/>
          <w:sz w:val="22"/>
          <w:szCs w:val="22"/>
        </w:rPr>
      </w:pPr>
    </w:p>
    <w:p w14:paraId="7BD4B5EE" w14:textId="77777777" w:rsidR="007965F9" w:rsidRDefault="007965F9" w:rsidP="007965F9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Pr="008F7441">
        <w:rPr>
          <w:rFonts w:ascii="Arial Narrow" w:hAnsi="Arial Narrow"/>
          <w:b/>
          <w:sz w:val="22"/>
          <w:szCs w:val="22"/>
        </w:rPr>
        <w:t>I.</w:t>
      </w:r>
      <w:r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2A545689" w14:textId="77777777" w:rsidR="007965F9" w:rsidRDefault="007965F9" w:rsidP="007965F9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00888EFB" w14:textId="77777777" w:rsidR="007965F9" w:rsidRPr="0063201B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14:paraId="11E1D20F" w14:textId="77777777" w:rsidR="007965F9" w:rsidRPr="0063201B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1F4436A2" w14:textId="77777777" w:rsidR="007965F9" w:rsidRPr="0063201B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16F0B823" w14:textId="77777777" w:rsidR="007965F9" w:rsidRPr="0063201B" w:rsidRDefault="007965F9" w:rsidP="007965F9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14:paraId="2BD4D94A" w14:textId="77777777" w:rsidR="007965F9" w:rsidRPr="00665C9E" w:rsidRDefault="007965F9" w:rsidP="007965F9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14:paraId="1FA0C16A" w14:textId="77777777" w:rsidR="007965F9" w:rsidRPr="00986075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14:paraId="7528D350" w14:textId="77777777" w:rsidR="007965F9" w:rsidRPr="00644E6A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>-</w:t>
      </w:r>
      <w:r w:rsidRPr="00CF4F39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załącznik </w:t>
      </w:r>
      <w:r w:rsidRPr="00CF4F39">
        <w:rPr>
          <w:rFonts w:ascii="Arial Narrow" w:hAnsi="Arial Narrow"/>
          <w:b/>
          <w:sz w:val="22"/>
          <w:szCs w:val="22"/>
        </w:rPr>
        <w:t>nie dotyczy</w:t>
      </w:r>
    </w:p>
    <w:p w14:paraId="3A3F976A" w14:textId="77777777" w:rsidR="007965F9" w:rsidRPr="00644E6A" w:rsidRDefault="007965F9" w:rsidP="007965F9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załącznik </w:t>
      </w:r>
      <w:r w:rsidRPr="00CF4F39">
        <w:rPr>
          <w:rFonts w:ascii="Arial Narrow" w:hAnsi="Arial Narrow"/>
          <w:b/>
          <w:sz w:val="22"/>
          <w:szCs w:val="22"/>
        </w:rPr>
        <w:t>nie dotyczy,</w:t>
      </w:r>
    </w:p>
    <w:p w14:paraId="34A09C98" w14:textId="77777777" w:rsidR="007965F9" w:rsidRPr="00CF4F39" w:rsidRDefault="007965F9" w:rsidP="007965F9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Pr="00CF4F39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załącznik </w:t>
      </w:r>
      <w:r w:rsidRPr="00CF4F39">
        <w:rPr>
          <w:rFonts w:ascii="Arial Narrow" w:hAnsi="Arial Narrow"/>
          <w:b/>
          <w:sz w:val="22"/>
          <w:szCs w:val="22"/>
        </w:rPr>
        <w:t>nie dotyczy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0A439F4" w14:textId="77777777" w:rsidR="007965F9" w:rsidRPr="00644E6A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14:paraId="07500B1A" w14:textId="77777777" w:rsidR="007965F9" w:rsidRPr="00351E6A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14:paraId="24C6A689" w14:textId="77777777" w:rsidR="007965F9" w:rsidRPr="00644E6A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14:paraId="73EF912F" w14:textId="77777777" w:rsidR="007965F9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48A1B9DA" w14:textId="77777777" w:rsidR="007965F9" w:rsidRDefault="007965F9" w:rsidP="007965F9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7F63AABF" w14:textId="77777777" w:rsidR="007965F9" w:rsidRPr="0095617B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2D9A5753" w14:textId="77777777" w:rsidR="007965F9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14:paraId="1514E166" w14:textId="77777777" w:rsidR="007965F9" w:rsidRPr="00644E6A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14:paraId="5D17BC27" w14:textId="77777777" w:rsidR="007965F9" w:rsidRPr="0095617B" w:rsidRDefault="007965F9" w:rsidP="007965F9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14:paraId="729A038D" w14:textId="77777777" w:rsidR="007965F9" w:rsidRDefault="007965F9" w:rsidP="007965F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14:paraId="19871AD5" w14:textId="77777777" w:rsidR="007965F9" w:rsidRPr="000C7FC3" w:rsidRDefault="007965F9" w:rsidP="007965F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 </w:t>
      </w:r>
      <w:r w:rsidRPr="000D25B6">
        <w:rPr>
          <w:rFonts w:ascii="Arial Narrow" w:hAnsi="Arial Narrow"/>
          <w:sz w:val="22"/>
          <w:szCs w:val="22"/>
        </w:rPr>
        <w:t>Program rewitalizacji (jeżeli dotyczy).</w:t>
      </w:r>
    </w:p>
    <w:p w14:paraId="6F1D125A" w14:textId="77777777" w:rsidR="007965F9" w:rsidRDefault="007965F9" w:rsidP="007965F9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</w:p>
    <w:p w14:paraId="4955F0A5" w14:textId="77777777" w:rsidR="007965F9" w:rsidRDefault="007965F9" w:rsidP="007965F9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00FDBDCA" w14:textId="77777777" w:rsidR="007965F9" w:rsidRPr="000C7FC3" w:rsidRDefault="007965F9" w:rsidP="007965F9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166ABAD" w14:textId="77777777" w:rsidR="007965F9" w:rsidRPr="000C7FC3" w:rsidRDefault="007965F9" w:rsidP="007965F9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7AD4D5A6" w14:textId="77777777" w:rsidR="007965F9" w:rsidRPr="000C7FC3" w:rsidRDefault="007965F9" w:rsidP="007965F9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521549C9" w14:textId="77777777" w:rsidR="007965F9" w:rsidRDefault="007965F9" w:rsidP="007965F9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>
        <w:rPr>
          <w:rFonts w:ascii="Arial Narrow" w:hAnsi="Arial Narrow"/>
          <w:sz w:val="22"/>
          <w:szCs w:val="22"/>
        </w:rPr>
        <w:t>zennego,</w:t>
      </w:r>
    </w:p>
    <w:p w14:paraId="15BC8BA6" w14:textId="77777777" w:rsidR="007965F9" w:rsidRPr="008D46C2" w:rsidRDefault="007965F9" w:rsidP="007965F9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>
        <w:rPr>
          <w:rFonts w:ascii="Arial Narrow" w:hAnsi="Arial Narrow"/>
          <w:sz w:val="22"/>
          <w:szCs w:val="22"/>
        </w:rPr>
        <w:t>2031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7965F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F44F0E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959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63FB8" w14:textId="77777777" w:rsidR="00AF60E0" w:rsidRDefault="00AF60E0">
      <w:r>
        <w:separator/>
      </w:r>
    </w:p>
  </w:endnote>
  <w:endnote w:type="continuationSeparator" w:id="0">
    <w:p w14:paraId="6788F87C" w14:textId="77777777" w:rsidR="00AF60E0" w:rsidRDefault="00AF60E0">
      <w:r>
        <w:continuationSeparator/>
      </w:r>
    </w:p>
  </w:endnote>
  <w:endnote w:type="continuationNotice" w:id="1">
    <w:p w14:paraId="127F1968" w14:textId="77777777" w:rsidR="00AF60E0" w:rsidRDefault="00AF6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3D33E535" w:rsidR="00AF60E0" w:rsidRDefault="00AF60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AF60E0" w:rsidRDefault="00AF60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0E84073" w:rsidR="00AF60E0" w:rsidRDefault="00AF60E0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7965F9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0AECEE03" w:rsidR="00AF60E0" w:rsidRDefault="00AF60E0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48BA5" w14:textId="77777777" w:rsidR="00AF60E0" w:rsidRDefault="00AF60E0">
      <w:r>
        <w:separator/>
      </w:r>
    </w:p>
  </w:footnote>
  <w:footnote w:type="continuationSeparator" w:id="0">
    <w:p w14:paraId="3BFFE96D" w14:textId="77777777" w:rsidR="00AF60E0" w:rsidRDefault="00AF60E0">
      <w:r>
        <w:continuationSeparator/>
      </w:r>
    </w:p>
  </w:footnote>
  <w:footnote w:type="continuationNotice" w:id="1">
    <w:p w14:paraId="29C1B416" w14:textId="77777777" w:rsidR="00AF60E0" w:rsidRDefault="00AF60E0"/>
  </w:footnote>
  <w:footnote w:id="2">
    <w:p w14:paraId="5295CEFC" w14:textId="77777777" w:rsidR="00AF60E0" w:rsidRDefault="00AF60E0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AF60E0" w:rsidRDefault="00AF60E0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A3828" w14:textId="77777777" w:rsidR="00AF60E0" w:rsidRDefault="00AF60E0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AF60E0" w:rsidRDefault="00AF60E0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AF60E0" w:rsidRDefault="00AF6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5B6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140C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2622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87F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5C4C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2CC4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965F9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23F8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4BF3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00D4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B7F8F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0E0"/>
    <w:rsid w:val="00B00FE0"/>
    <w:rsid w:val="00B049C0"/>
    <w:rsid w:val="00B04AD1"/>
    <w:rsid w:val="00B04D21"/>
    <w:rsid w:val="00B06371"/>
    <w:rsid w:val="00B072D0"/>
    <w:rsid w:val="00B073B5"/>
    <w:rsid w:val="00B10AB1"/>
    <w:rsid w:val="00B10AFA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6FAD"/>
    <w:rsid w:val="00B77D2E"/>
    <w:rsid w:val="00B81825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7419E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6E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1B4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2494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44F0E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2B5F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74DA62D7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ACD1-527E-4D26-A2C6-935745A3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20</Pages>
  <Words>3130</Words>
  <Characters>22702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Szymon Marchel</cp:lastModifiedBy>
  <cp:revision>38</cp:revision>
  <cp:lastPrinted>2016-04-13T13:40:00Z</cp:lastPrinted>
  <dcterms:created xsi:type="dcterms:W3CDTF">2016-04-26T12:16:00Z</dcterms:created>
  <dcterms:modified xsi:type="dcterms:W3CDTF">2016-09-23T07:36:00Z</dcterms:modified>
</cp:coreProperties>
</file>