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95CB9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4549FB" w14:paraId="0027B777" w14:textId="77777777" w:rsidTr="004549FB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3D5C3B1D" w14:textId="77777777" w:rsidTr="004549FB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5FC2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96B57C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D5E67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1DB40F4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357989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14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38E5A9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35C7B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8B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6859E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C4D43A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CD1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27A974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40A785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9D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AB5D1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3E0C89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61D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51E6847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933B71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43880BE4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1F1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C3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produkt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</w:t>
            </w:r>
          </w:p>
          <w:p w14:paraId="6361EBC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8B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EEC600F" w14:textId="77777777" w:rsidR="004549FB" w:rsidRDefault="004549FB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426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ACD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43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75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0A8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95CB9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5CB9">
              <w:rPr>
                <w:rFonts w:ascii="Arial Narrow" w:hAnsi="Arial Narrow" w:cs="Arial"/>
                <w:sz w:val="22"/>
                <w:szCs w:val="22"/>
              </w:rPr>
            </w:r>
            <w:r w:rsidR="00F95C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7777777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579D0129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1622D10D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A0D69CB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0DC90C12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BB3FA" w14:textId="77777777" w:rsidR="006B7BAF" w:rsidRDefault="006B7BAF">
      <w:r>
        <w:separator/>
      </w:r>
    </w:p>
  </w:endnote>
  <w:endnote w:type="continuationSeparator" w:id="0">
    <w:p w14:paraId="3A772278" w14:textId="77777777" w:rsidR="006B7BAF" w:rsidRDefault="006B7BAF">
      <w:r>
        <w:continuationSeparator/>
      </w:r>
    </w:p>
  </w:endnote>
  <w:endnote w:type="continuationNotice" w:id="1">
    <w:p w14:paraId="400EA3F7" w14:textId="77777777" w:rsidR="006B7BAF" w:rsidRDefault="006B7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F95CB9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4F991" w14:textId="77777777" w:rsidR="006B7BAF" w:rsidRDefault="006B7BAF">
      <w:r>
        <w:separator/>
      </w:r>
    </w:p>
  </w:footnote>
  <w:footnote w:type="continuationSeparator" w:id="0">
    <w:p w14:paraId="43A1D33F" w14:textId="77777777" w:rsidR="006B7BAF" w:rsidRDefault="006B7BAF">
      <w:r>
        <w:continuationSeparator/>
      </w:r>
    </w:p>
  </w:footnote>
  <w:footnote w:type="continuationNotice" w:id="1">
    <w:p w14:paraId="3E671D06" w14:textId="77777777" w:rsidR="006B7BAF" w:rsidRDefault="006B7BAF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DD5E-B30E-4222-A46E-285E46FE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19</Pages>
  <Words>3172</Words>
  <Characters>22969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16</cp:revision>
  <cp:lastPrinted>2016-04-13T13:40:00Z</cp:lastPrinted>
  <dcterms:created xsi:type="dcterms:W3CDTF">2016-04-26T12:16:00Z</dcterms:created>
  <dcterms:modified xsi:type="dcterms:W3CDTF">2017-07-11T12:35:00Z</dcterms:modified>
</cp:coreProperties>
</file>